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AA59" w14:textId="77777777" w:rsidR="00C2295E" w:rsidRDefault="00C2295E" w:rsidP="00542504">
      <w:pPr>
        <w:jc w:val="center"/>
        <w:rPr>
          <w:b/>
          <w:sz w:val="32"/>
          <w:szCs w:val="32"/>
        </w:rPr>
      </w:pPr>
    </w:p>
    <w:p w14:paraId="10422C58" w14:textId="77777777" w:rsidR="00C2295E" w:rsidRDefault="00C2295E" w:rsidP="00542504">
      <w:pPr>
        <w:jc w:val="center"/>
        <w:rPr>
          <w:b/>
          <w:sz w:val="32"/>
          <w:szCs w:val="32"/>
        </w:rPr>
      </w:pPr>
    </w:p>
    <w:p w14:paraId="6678D244" w14:textId="097608F4" w:rsidR="00542504" w:rsidRPr="00C2295E" w:rsidRDefault="00542504" w:rsidP="00542504">
      <w:pPr>
        <w:jc w:val="center"/>
        <w:rPr>
          <w:rFonts w:ascii="Times New Roman" w:hAnsi="Times New Roman"/>
          <w:b/>
          <w:sz w:val="32"/>
          <w:szCs w:val="32"/>
        </w:rPr>
      </w:pPr>
      <w:r w:rsidRPr="00C2295E">
        <w:rPr>
          <w:rFonts w:ascii="Times New Roman" w:hAnsi="Times New Roman"/>
          <w:b/>
          <w:sz w:val="32"/>
          <w:szCs w:val="32"/>
        </w:rPr>
        <w:t>ATTESTATO DI PRESENZA LEZIONE</w:t>
      </w:r>
    </w:p>
    <w:p w14:paraId="442776C9" w14:textId="501E29CF" w:rsidR="00542504" w:rsidRPr="00C2295E" w:rsidRDefault="00542504" w:rsidP="00542504">
      <w:pPr>
        <w:rPr>
          <w:rFonts w:ascii="Times New Roman" w:hAnsi="Times New Roman"/>
          <w:b/>
          <w:sz w:val="28"/>
          <w:szCs w:val="28"/>
        </w:rPr>
      </w:pPr>
    </w:p>
    <w:p w14:paraId="3036CCA8" w14:textId="17ECE71E" w:rsidR="00542504" w:rsidRPr="00C2295E" w:rsidRDefault="00542504" w:rsidP="00542504">
      <w:pPr>
        <w:rPr>
          <w:rFonts w:ascii="Times New Roman" w:hAnsi="Times New Roman"/>
          <w:b/>
          <w:sz w:val="28"/>
          <w:szCs w:val="28"/>
        </w:rPr>
      </w:pPr>
    </w:p>
    <w:p w14:paraId="766B204B" w14:textId="77777777" w:rsidR="00542504" w:rsidRPr="00C2295E" w:rsidRDefault="00542504" w:rsidP="00542504">
      <w:pPr>
        <w:rPr>
          <w:rFonts w:ascii="Times New Roman" w:hAnsi="Times New Roman"/>
          <w:b/>
          <w:sz w:val="28"/>
          <w:szCs w:val="28"/>
        </w:rPr>
      </w:pPr>
    </w:p>
    <w:p w14:paraId="3904CF11" w14:textId="77777777" w:rsidR="00542504" w:rsidRPr="00C2295E" w:rsidRDefault="00542504" w:rsidP="00542504">
      <w:pPr>
        <w:pStyle w:val="Default"/>
      </w:pPr>
    </w:p>
    <w:p w14:paraId="0888950C" w14:textId="2ED71979" w:rsidR="00542504" w:rsidRPr="00C2295E" w:rsidRDefault="00542504" w:rsidP="00542504">
      <w:pPr>
        <w:pStyle w:val="Default"/>
        <w:spacing w:after="360"/>
        <w:jc w:val="both"/>
        <w:rPr>
          <w:sz w:val="30"/>
          <w:szCs w:val="30"/>
        </w:rPr>
      </w:pPr>
      <w:r w:rsidRPr="00C2295E">
        <w:rPr>
          <w:sz w:val="30"/>
          <w:szCs w:val="30"/>
        </w:rPr>
        <w:t xml:space="preserve">Su richiesta dell’interessato/a si attesta che in data </w:t>
      </w:r>
      <w:r w:rsidR="00C2295E">
        <w:rPr>
          <w:sz w:val="30"/>
          <w:szCs w:val="30"/>
        </w:rPr>
        <w:t>___________________</w:t>
      </w:r>
    </w:p>
    <w:p w14:paraId="7ACAA6FA" w14:textId="77777777" w:rsidR="00542504" w:rsidRPr="00C2295E" w:rsidRDefault="00542504" w:rsidP="00542504">
      <w:pPr>
        <w:pStyle w:val="Default"/>
        <w:spacing w:after="360"/>
        <w:jc w:val="both"/>
        <w:rPr>
          <w:sz w:val="30"/>
          <w:szCs w:val="30"/>
        </w:rPr>
      </w:pPr>
      <w:r w:rsidRPr="00C2295E">
        <w:rPr>
          <w:sz w:val="30"/>
          <w:szCs w:val="30"/>
        </w:rPr>
        <w:t>il/la Sig./Sig.ra………………………………………………………………</w:t>
      </w:r>
    </w:p>
    <w:p w14:paraId="685C84E6" w14:textId="022E1708" w:rsidR="00D03340" w:rsidRPr="00C2295E" w:rsidRDefault="00542504" w:rsidP="005B5995">
      <w:pPr>
        <w:pStyle w:val="Default"/>
        <w:spacing w:line="480" w:lineRule="auto"/>
        <w:jc w:val="both"/>
        <w:rPr>
          <w:sz w:val="30"/>
          <w:szCs w:val="30"/>
        </w:rPr>
      </w:pPr>
      <w:r w:rsidRPr="00C2295E">
        <w:rPr>
          <w:sz w:val="30"/>
          <w:szCs w:val="30"/>
        </w:rPr>
        <w:t>ha assistito alla lezione d</w:t>
      </w:r>
      <w:r w:rsidR="00DA2852" w:rsidRPr="00C2295E">
        <w:rPr>
          <w:sz w:val="30"/>
          <w:szCs w:val="30"/>
        </w:rPr>
        <w:t xml:space="preserve">i </w:t>
      </w:r>
      <w:r w:rsidRPr="00C2295E">
        <w:rPr>
          <w:sz w:val="30"/>
          <w:szCs w:val="30"/>
        </w:rPr>
        <w:t xml:space="preserve">…………………………………………………... </w:t>
      </w:r>
      <w:r w:rsidR="00C2295E" w:rsidRPr="00C2295E">
        <w:rPr>
          <w:sz w:val="30"/>
          <w:szCs w:val="30"/>
        </w:rPr>
        <w:t>nell’ambito</w:t>
      </w:r>
      <w:r w:rsidR="00DA2852" w:rsidRPr="00C2295E">
        <w:rPr>
          <w:sz w:val="30"/>
          <w:szCs w:val="30"/>
        </w:rPr>
        <w:t xml:space="preserve"> del</w:t>
      </w:r>
      <w:r w:rsidR="005B5995" w:rsidRPr="00C2295E">
        <w:rPr>
          <w:sz w:val="30"/>
          <w:szCs w:val="30"/>
        </w:rPr>
        <w:t xml:space="preserve"> Corso di Laurea </w:t>
      </w:r>
      <w:r w:rsidR="00544280" w:rsidRPr="00C2295E">
        <w:rPr>
          <w:sz w:val="30"/>
          <w:szCs w:val="30"/>
        </w:rPr>
        <w:t>…………….</w:t>
      </w:r>
      <w:r w:rsidR="005B5995" w:rsidRPr="00C2295E">
        <w:rPr>
          <w:sz w:val="30"/>
          <w:szCs w:val="30"/>
        </w:rPr>
        <w:t xml:space="preserve"> in </w:t>
      </w:r>
      <w:r w:rsidR="00544280" w:rsidRPr="00C2295E">
        <w:rPr>
          <w:sz w:val="30"/>
          <w:szCs w:val="30"/>
        </w:rPr>
        <w:t>……………</w:t>
      </w:r>
      <w:r w:rsidR="005B5995" w:rsidRPr="00C2295E">
        <w:rPr>
          <w:sz w:val="30"/>
          <w:szCs w:val="30"/>
        </w:rPr>
        <w:t xml:space="preserve">                                            </w:t>
      </w:r>
      <w:r w:rsidR="003B6B65" w:rsidRPr="00C2295E">
        <w:rPr>
          <w:sz w:val="30"/>
          <w:szCs w:val="30"/>
        </w:rPr>
        <w:t xml:space="preserve">dalle </w:t>
      </w:r>
      <w:r w:rsidR="00C2295E" w:rsidRPr="00C2295E">
        <w:rPr>
          <w:sz w:val="30"/>
          <w:szCs w:val="30"/>
        </w:rPr>
        <w:t>ore …</w:t>
      </w:r>
      <w:r w:rsidR="00D03340" w:rsidRPr="00C2295E">
        <w:rPr>
          <w:sz w:val="30"/>
          <w:szCs w:val="30"/>
        </w:rPr>
        <w:t>…………. alle ore …………….</w:t>
      </w:r>
    </w:p>
    <w:p w14:paraId="62C81D2F" w14:textId="77777777" w:rsidR="00C2295E" w:rsidRPr="00C2295E" w:rsidRDefault="00C2295E" w:rsidP="005B5995">
      <w:pPr>
        <w:pStyle w:val="Default"/>
        <w:spacing w:line="480" w:lineRule="auto"/>
        <w:jc w:val="both"/>
        <w:rPr>
          <w:sz w:val="30"/>
          <w:szCs w:val="30"/>
        </w:rPr>
      </w:pPr>
    </w:p>
    <w:p w14:paraId="285F3AB9" w14:textId="77777777" w:rsidR="00D03340" w:rsidRPr="00C2295E" w:rsidRDefault="00D03340" w:rsidP="00542504">
      <w:pPr>
        <w:pStyle w:val="Default"/>
        <w:spacing w:after="360"/>
        <w:jc w:val="both"/>
        <w:rPr>
          <w:sz w:val="30"/>
          <w:szCs w:val="30"/>
        </w:rPr>
      </w:pPr>
    </w:p>
    <w:p w14:paraId="7BF89F0E" w14:textId="77777777" w:rsidR="00542504" w:rsidRPr="00C2295E" w:rsidRDefault="00542504" w:rsidP="00542504">
      <w:pPr>
        <w:rPr>
          <w:rFonts w:ascii="Times New Roman" w:hAnsi="Times New Roman"/>
          <w:sz w:val="30"/>
          <w:szCs w:val="30"/>
        </w:rPr>
      </w:pPr>
    </w:p>
    <w:p w14:paraId="3360235B" w14:textId="77777777" w:rsidR="00542504" w:rsidRPr="00C2295E" w:rsidRDefault="00542504" w:rsidP="00542504">
      <w:pPr>
        <w:rPr>
          <w:rFonts w:ascii="Times New Roman" w:hAnsi="Times New Roman"/>
          <w:sz w:val="30"/>
          <w:szCs w:val="30"/>
        </w:rPr>
      </w:pPr>
    </w:p>
    <w:p w14:paraId="010638BF" w14:textId="0A392870" w:rsidR="00495AD7" w:rsidRPr="00C2295E" w:rsidRDefault="00542504" w:rsidP="00542504">
      <w:pPr>
        <w:tabs>
          <w:tab w:val="left" w:pos="6237"/>
        </w:tabs>
        <w:rPr>
          <w:rFonts w:ascii="Times New Roman" w:hAnsi="Times New Roman"/>
          <w:sz w:val="30"/>
          <w:szCs w:val="30"/>
        </w:rPr>
      </w:pPr>
      <w:r w:rsidRPr="00C2295E">
        <w:rPr>
          <w:rFonts w:ascii="Times New Roman" w:hAnsi="Times New Roman"/>
          <w:sz w:val="30"/>
          <w:szCs w:val="30"/>
        </w:rPr>
        <w:tab/>
        <w:t>Firma del Docente</w:t>
      </w:r>
    </w:p>
    <w:sectPr w:rsidR="00495AD7" w:rsidRPr="00C2295E" w:rsidSect="00B91D39">
      <w:headerReference w:type="default" r:id="rId10"/>
      <w:footerReference w:type="default" r:id="rId11"/>
      <w:type w:val="continuous"/>
      <w:pgSz w:w="11900" w:h="16820"/>
      <w:pgMar w:top="1701" w:right="1418" w:bottom="1701" w:left="1418" w:header="737" w:footer="73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B6DF2" w14:textId="77777777" w:rsidR="000D05EE" w:rsidRDefault="000D05EE">
      <w:r>
        <w:separator/>
      </w:r>
    </w:p>
  </w:endnote>
  <w:endnote w:type="continuationSeparator" w:id="0">
    <w:p w14:paraId="794B87DE" w14:textId="77777777" w:rsidR="000D05EE" w:rsidRDefault="000D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094" w:type="dxa"/>
      <w:tblInd w:w="-347" w:type="dxa"/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10094"/>
    </w:tblGrid>
    <w:tr w:rsidR="00555904" w14:paraId="010638CE" w14:textId="77777777" w:rsidTr="00CF1319">
      <w:trPr>
        <w:cantSplit/>
        <w:trHeight w:hRule="exact" w:val="164"/>
      </w:trPr>
      <w:tc>
        <w:tcPr>
          <w:tcW w:w="10094" w:type="dxa"/>
          <w:tcBorders>
            <w:top w:val="single" w:sz="6" w:space="0" w:color="auto"/>
          </w:tcBorders>
        </w:tcPr>
        <w:p w14:paraId="010638CD" w14:textId="77777777" w:rsidR="00555904" w:rsidRDefault="00555904" w:rsidP="009A4116">
          <w:pPr>
            <w:pStyle w:val="Intestazione"/>
            <w:jc w:val="center"/>
            <w:rPr>
              <w:rFonts w:ascii="Arial" w:hAnsi="Arial"/>
              <w:sz w:val="17"/>
            </w:rPr>
          </w:pPr>
        </w:p>
      </w:tc>
    </w:tr>
  </w:tbl>
  <w:p w14:paraId="010638CF" w14:textId="77777777" w:rsidR="00555904" w:rsidRDefault="00555904" w:rsidP="00B91D39">
    <w:pPr>
      <w:spacing w:line="240" w:lineRule="atLeast"/>
      <w:ind w:left="-561" w:right="-782"/>
      <w:jc w:val="center"/>
      <w:rPr>
        <w:rFonts w:ascii="Arial" w:hAnsi="Arial" w:cs="Arial"/>
        <w:sz w:val="17"/>
        <w:lang w:val="fr-FR"/>
      </w:rPr>
    </w:pPr>
    <w:r>
      <w:rPr>
        <w:rFonts w:ascii="Arial" w:hAnsi="Arial" w:cs="Arial"/>
        <w:sz w:val="17"/>
      </w:rPr>
      <w:t xml:space="preserve">Via </w:t>
    </w:r>
    <w:r w:rsidR="000F5CEA">
      <w:rPr>
        <w:rFonts w:ascii="Arial" w:hAnsi="Arial" w:cs="Arial"/>
        <w:sz w:val="17"/>
      </w:rPr>
      <w:t>della Vasca Navale, 84</w:t>
    </w:r>
    <w:r>
      <w:rPr>
        <w:rFonts w:ascii="Arial" w:hAnsi="Arial" w:cs="Arial"/>
        <w:sz w:val="17"/>
      </w:rPr>
      <w:t xml:space="preserve"> - 00146 Roma tel. </w:t>
    </w:r>
    <w:r>
      <w:rPr>
        <w:rFonts w:ascii="Arial" w:hAnsi="Arial" w:cs="Arial"/>
        <w:sz w:val="17"/>
        <w:lang w:val="fr-FR"/>
      </w:rPr>
      <w:t>[+39] (6) 5733</w:t>
    </w:r>
    <w:r w:rsidR="000F5CEA">
      <w:rPr>
        <w:rFonts w:ascii="Arial" w:hAnsi="Arial" w:cs="Arial"/>
        <w:sz w:val="17"/>
        <w:lang w:val="fr-FR"/>
      </w:rPr>
      <w:t>7380</w:t>
    </w:r>
  </w:p>
  <w:p w14:paraId="010638D0" w14:textId="77777777" w:rsidR="00555904" w:rsidRPr="00B91D39" w:rsidRDefault="00555904">
    <w:pPr>
      <w:pStyle w:val="Pidipagina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89C51" w14:textId="77777777" w:rsidR="000D05EE" w:rsidRDefault="000D05EE">
      <w:r>
        <w:separator/>
      </w:r>
    </w:p>
  </w:footnote>
  <w:footnote w:type="continuationSeparator" w:id="0">
    <w:p w14:paraId="223AB939" w14:textId="77777777" w:rsidR="000D05EE" w:rsidRDefault="000D0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2295E" w14:paraId="6DAC9328" w14:textId="77777777" w:rsidTr="00AD509A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18D7D36" w14:textId="77777777" w:rsidR="00C2295E" w:rsidRPr="00AB3094" w:rsidRDefault="00C2295E" w:rsidP="00C2295E">
          <w:pPr>
            <w:jc w:val="center"/>
          </w:pPr>
          <w:r>
            <w:rPr>
              <w:noProof/>
            </w:rPr>
            <w:drawing>
              <wp:inline distT="0" distB="0" distL="0" distR="0" wp14:anchorId="72514B7E" wp14:editId="33CA1969">
                <wp:extent cx="1717040" cy="390525"/>
                <wp:effectExtent l="0" t="0" r="0" b="9525"/>
                <wp:docPr id="1089410934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1C09597C" w14:textId="77777777" w:rsidR="00C2295E" w:rsidRPr="00AB3094" w:rsidRDefault="00C2295E" w:rsidP="00C2295E">
          <w:pPr>
            <w:jc w:val="right"/>
            <w:rPr>
              <w:rFonts w:ascii="HelveticaNeueLT Std" w:hAnsi="HelveticaNeueLT Std"/>
            </w:rPr>
          </w:pPr>
          <w:r w:rsidRPr="00AB3094">
            <w:rPr>
              <w:rFonts w:ascii="HelveticaNeueLT Std" w:hAnsi="HelveticaNeueLT Std"/>
            </w:rPr>
            <w:t>D</w:t>
          </w:r>
          <w:r>
            <w:rPr>
              <w:rFonts w:ascii="HelveticaNeueLT Std" w:hAnsi="HelveticaNeueLT Std"/>
            </w:rPr>
            <w:t>ipartimento di Matematica e Fisica</w:t>
          </w:r>
        </w:p>
        <w:p w14:paraId="2DBAADDC" w14:textId="77777777" w:rsidR="00C2295E" w:rsidRPr="00AB3094" w:rsidRDefault="00C2295E" w:rsidP="00C2295E">
          <w:pPr>
            <w:jc w:val="right"/>
          </w:pPr>
        </w:p>
      </w:tc>
    </w:tr>
  </w:tbl>
  <w:p w14:paraId="10965541" w14:textId="77777777" w:rsidR="00C2295E" w:rsidRDefault="00C2295E" w:rsidP="00C2295E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D95B4" wp14:editId="34A4FBF3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F5E961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NXl&#10;FoXeAAAACAEAAA8AAAAAAAAAAAAAAAAA9wMAAGRycy9kb3ducmV2LnhtbFBLBQYAAAAABAAEAPMA&#10;AAACBQAAAAA=&#10;" strokecolor="black [3040]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010638CC" w14:textId="0DC28758" w:rsidR="00555904" w:rsidRPr="006B75D6" w:rsidRDefault="00555904" w:rsidP="006B75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760"/>
        </w:tabs>
        <w:ind w:left="760" w:hanging="760"/>
      </w:pPr>
      <w:rPr>
        <w:rFonts w:ascii="Times New Roman" w:hAnsi="Times New Roman" w:hint="default"/>
      </w:rPr>
    </w:lvl>
  </w:abstractNum>
  <w:abstractNum w:abstractNumId="2" w15:restartNumberingAfterBreak="0">
    <w:nsid w:val="09D84895"/>
    <w:multiLevelType w:val="hybridMultilevel"/>
    <w:tmpl w:val="30CED616"/>
    <w:lvl w:ilvl="0" w:tplc="F14C8CFC">
      <w:numFmt w:val="bullet"/>
      <w:lvlText w:val="-"/>
      <w:lvlJc w:val="left"/>
      <w:pPr>
        <w:ind w:left="1068" w:hanging="360"/>
      </w:pPr>
      <w:rPr>
        <w:rFonts w:ascii="Palatino Linotype" w:eastAsia="Times New Roman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9A053AB"/>
    <w:multiLevelType w:val="hybridMultilevel"/>
    <w:tmpl w:val="1180C1B2"/>
    <w:lvl w:ilvl="0" w:tplc="73F6254A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C021572"/>
    <w:multiLevelType w:val="hybridMultilevel"/>
    <w:tmpl w:val="B5CA9AF0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7E85A60"/>
    <w:multiLevelType w:val="hybridMultilevel"/>
    <w:tmpl w:val="7F26581E"/>
    <w:lvl w:ilvl="0" w:tplc="85E29416">
      <w:numFmt w:val="bullet"/>
      <w:lvlText w:val="-"/>
      <w:lvlJc w:val="left"/>
      <w:pPr>
        <w:ind w:left="1068" w:hanging="360"/>
      </w:pPr>
      <w:rPr>
        <w:rFonts w:ascii="Palatino Linotype" w:eastAsia="Times New Roman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C2B46CB"/>
    <w:multiLevelType w:val="hybridMultilevel"/>
    <w:tmpl w:val="1632EE56"/>
    <w:lvl w:ilvl="0" w:tplc="0410000F">
      <w:start w:val="1"/>
      <w:numFmt w:val="decimal"/>
      <w:lvlText w:val="%1."/>
      <w:lvlJc w:val="left"/>
      <w:pPr>
        <w:ind w:left="1428" w:hanging="360"/>
      </w:p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139834355">
    <w:abstractNumId w:val="0"/>
  </w:num>
  <w:num w:numId="2" w16cid:durableId="2099785549">
    <w:abstractNumId w:val="1"/>
  </w:num>
  <w:num w:numId="3" w16cid:durableId="1679306490">
    <w:abstractNumId w:val="0"/>
  </w:num>
  <w:num w:numId="4" w16cid:durableId="309330113">
    <w:abstractNumId w:val="1"/>
  </w:num>
  <w:num w:numId="5" w16cid:durableId="615407477">
    <w:abstractNumId w:val="1"/>
  </w:num>
  <w:num w:numId="6" w16cid:durableId="1424688167">
    <w:abstractNumId w:val="0"/>
  </w:num>
  <w:num w:numId="7" w16cid:durableId="1776091707">
    <w:abstractNumId w:val="1"/>
  </w:num>
  <w:num w:numId="8" w16cid:durableId="688602045">
    <w:abstractNumId w:val="5"/>
  </w:num>
  <w:num w:numId="9" w16cid:durableId="604462727">
    <w:abstractNumId w:val="5"/>
  </w:num>
  <w:num w:numId="10" w16cid:durableId="957489711">
    <w:abstractNumId w:val="2"/>
  </w:num>
  <w:num w:numId="11" w16cid:durableId="733895298">
    <w:abstractNumId w:val="6"/>
  </w:num>
  <w:num w:numId="12" w16cid:durableId="849681968">
    <w:abstractNumId w:val="3"/>
  </w:num>
  <w:num w:numId="13" w16cid:durableId="2072774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FB"/>
    <w:rsid w:val="00002B09"/>
    <w:rsid w:val="000314AE"/>
    <w:rsid w:val="00040732"/>
    <w:rsid w:val="00040B02"/>
    <w:rsid w:val="00040C80"/>
    <w:rsid w:val="00040F0A"/>
    <w:rsid w:val="00042DDA"/>
    <w:rsid w:val="00062466"/>
    <w:rsid w:val="000669A7"/>
    <w:rsid w:val="00083A16"/>
    <w:rsid w:val="00086600"/>
    <w:rsid w:val="000906B3"/>
    <w:rsid w:val="00091054"/>
    <w:rsid w:val="00091CBB"/>
    <w:rsid w:val="000929B4"/>
    <w:rsid w:val="000A113D"/>
    <w:rsid w:val="000A1578"/>
    <w:rsid w:val="000A340F"/>
    <w:rsid w:val="000B256B"/>
    <w:rsid w:val="000B61AE"/>
    <w:rsid w:val="000D05EE"/>
    <w:rsid w:val="000D0677"/>
    <w:rsid w:val="000D087A"/>
    <w:rsid w:val="000E7A61"/>
    <w:rsid w:val="000F0693"/>
    <w:rsid w:val="000F4B37"/>
    <w:rsid w:val="000F5CEA"/>
    <w:rsid w:val="000F724C"/>
    <w:rsid w:val="00104D72"/>
    <w:rsid w:val="00122578"/>
    <w:rsid w:val="00122670"/>
    <w:rsid w:val="00123DF0"/>
    <w:rsid w:val="00130F49"/>
    <w:rsid w:val="001352F5"/>
    <w:rsid w:val="001373BC"/>
    <w:rsid w:val="001468B6"/>
    <w:rsid w:val="00154F0E"/>
    <w:rsid w:val="00177192"/>
    <w:rsid w:val="00194929"/>
    <w:rsid w:val="00195FBF"/>
    <w:rsid w:val="001A4DFE"/>
    <w:rsid w:val="001A5945"/>
    <w:rsid w:val="001B384C"/>
    <w:rsid w:val="001B738F"/>
    <w:rsid w:val="001D4C18"/>
    <w:rsid w:val="001D7833"/>
    <w:rsid w:val="001E3DAD"/>
    <w:rsid w:val="001E49DC"/>
    <w:rsid w:val="001E78F4"/>
    <w:rsid w:val="0020229D"/>
    <w:rsid w:val="00202D34"/>
    <w:rsid w:val="00207876"/>
    <w:rsid w:val="00207B24"/>
    <w:rsid w:val="00211EF4"/>
    <w:rsid w:val="002172B3"/>
    <w:rsid w:val="0022546B"/>
    <w:rsid w:val="002275D7"/>
    <w:rsid w:val="0023213E"/>
    <w:rsid w:val="002350F5"/>
    <w:rsid w:val="00236621"/>
    <w:rsid w:val="002452D2"/>
    <w:rsid w:val="00247C6D"/>
    <w:rsid w:val="0025448C"/>
    <w:rsid w:val="0027246E"/>
    <w:rsid w:val="00280580"/>
    <w:rsid w:val="002B43AD"/>
    <w:rsid w:val="002B57E1"/>
    <w:rsid w:val="002B7CCB"/>
    <w:rsid w:val="002C3F95"/>
    <w:rsid w:val="002D0904"/>
    <w:rsid w:val="002E0404"/>
    <w:rsid w:val="002E1DFB"/>
    <w:rsid w:val="002E5FEA"/>
    <w:rsid w:val="002F46DE"/>
    <w:rsid w:val="00314C1F"/>
    <w:rsid w:val="00342C94"/>
    <w:rsid w:val="00352ACA"/>
    <w:rsid w:val="00355E3D"/>
    <w:rsid w:val="00356CBA"/>
    <w:rsid w:val="003639BB"/>
    <w:rsid w:val="003709CF"/>
    <w:rsid w:val="0038587D"/>
    <w:rsid w:val="003924E7"/>
    <w:rsid w:val="003950A4"/>
    <w:rsid w:val="00396EA2"/>
    <w:rsid w:val="003A4D42"/>
    <w:rsid w:val="003B0DDD"/>
    <w:rsid w:val="003B6B65"/>
    <w:rsid w:val="003D61B7"/>
    <w:rsid w:val="003E14D8"/>
    <w:rsid w:val="003E7F3A"/>
    <w:rsid w:val="003F065C"/>
    <w:rsid w:val="003F63A8"/>
    <w:rsid w:val="00403135"/>
    <w:rsid w:val="00404CF5"/>
    <w:rsid w:val="00410FC1"/>
    <w:rsid w:val="00411C7C"/>
    <w:rsid w:val="0041213E"/>
    <w:rsid w:val="00412706"/>
    <w:rsid w:val="0041459D"/>
    <w:rsid w:val="004208F2"/>
    <w:rsid w:val="00437453"/>
    <w:rsid w:val="004450A6"/>
    <w:rsid w:val="0045384B"/>
    <w:rsid w:val="00455697"/>
    <w:rsid w:val="00465346"/>
    <w:rsid w:val="0046713A"/>
    <w:rsid w:val="004707C2"/>
    <w:rsid w:val="004724FA"/>
    <w:rsid w:val="00472AD0"/>
    <w:rsid w:val="00472D0D"/>
    <w:rsid w:val="00476FEE"/>
    <w:rsid w:val="004901DD"/>
    <w:rsid w:val="00495AD7"/>
    <w:rsid w:val="004963D3"/>
    <w:rsid w:val="004A6775"/>
    <w:rsid w:val="004B6609"/>
    <w:rsid w:val="004C5E7F"/>
    <w:rsid w:val="004D39F2"/>
    <w:rsid w:val="004F24C1"/>
    <w:rsid w:val="00503BC2"/>
    <w:rsid w:val="00523E34"/>
    <w:rsid w:val="00542504"/>
    <w:rsid w:val="00544280"/>
    <w:rsid w:val="00550332"/>
    <w:rsid w:val="00555904"/>
    <w:rsid w:val="00555FA2"/>
    <w:rsid w:val="00566ADC"/>
    <w:rsid w:val="00573AAD"/>
    <w:rsid w:val="00583DF5"/>
    <w:rsid w:val="005851AA"/>
    <w:rsid w:val="005979E7"/>
    <w:rsid w:val="005A3AC8"/>
    <w:rsid w:val="005A54CF"/>
    <w:rsid w:val="005B5995"/>
    <w:rsid w:val="005C4474"/>
    <w:rsid w:val="005D12B7"/>
    <w:rsid w:val="005E330B"/>
    <w:rsid w:val="005E4D67"/>
    <w:rsid w:val="005F6624"/>
    <w:rsid w:val="00612186"/>
    <w:rsid w:val="00615FAC"/>
    <w:rsid w:val="00624D46"/>
    <w:rsid w:val="00640FB1"/>
    <w:rsid w:val="00642784"/>
    <w:rsid w:val="00643C65"/>
    <w:rsid w:val="00651EAF"/>
    <w:rsid w:val="006538AD"/>
    <w:rsid w:val="006578DD"/>
    <w:rsid w:val="0066432D"/>
    <w:rsid w:val="00671A50"/>
    <w:rsid w:val="00676F04"/>
    <w:rsid w:val="006B75D6"/>
    <w:rsid w:val="006C668E"/>
    <w:rsid w:val="006D1527"/>
    <w:rsid w:val="006F1B49"/>
    <w:rsid w:val="00712CBC"/>
    <w:rsid w:val="007205FC"/>
    <w:rsid w:val="00736655"/>
    <w:rsid w:val="0074515E"/>
    <w:rsid w:val="00745617"/>
    <w:rsid w:val="00751E46"/>
    <w:rsid w:val="0075601D"/>
    <w:rsid w:val="00761ACB"/>
    <w:rsid w:val="007A6A93"/>
    <w:rsid w:val="007A744C"/>
    <w:rsid w:val="007B52FD"/>
    <w:rsid w:val="007C34A2"/>
    <w:rsid w:val="007D4316"/>
    <w:rsid w:val="007E3114"/>
    <w:rsid w:val="00801D7C"/>
    <w:rsid w:val="008040C2"/>
    <w:rsid w:val="0080691D"/>
    <w:rsid w:val="008122ED"/>
    <w:rsid w:val="00827D29"/>
    <w:rsid w:val="0083122C"/>
    <w:rsid w:val="00846C9C"/>
    <w:rsid w:val="00851160"/>
    <w:rsid w:val="00860C5E"/>
    <w:rsid w:val="008703BB"/>
    <w:rsid w:val="00873F39"/>
    <w:rsid w:val="00891CB8"/>
    <w:rsid w:val="00893E75"/>
    <w:rsid w:val="008970F0"/>
    <w:rsid w:val="008A02E9"/>
    <w:rsid w:val="008A0325"/>
    <w:rsid w:val="008A5939"/>
    <w:rsid w:val="008A6BFE"/>
    <w:rsid w:val="008B3490"/>
    <w:rsid w:val="008C25C8"/>
    <w:rsid w:val="008C76E0"/>
    <w:rsid w:val="008D1893"/>
    <w:rsid w:val="00911EEA"/>
    <w:rsid w:val="0091231D"/>
    <w:rsid w:val="00925232"/>
    <w:rsid w:val="00930E9E"/>
    <w:rsid w:val="009315FB"/>
    <w:rsid w:val="00937873"/>
    <w:rsid w:val="00943FAB"/>
    <w:rsid w:val="00945BA5"/>
    <w:rsid w:val="00967A0D"/>
    <w:rsid w:val="00983ED1"/>
    <w:rsid w:val="009A2D2C"/>
    <w:rsid w:val="009A4116"/>
    <w:rsid w:val="009B6CF4"/>
    <w:rsid w:val="009B78FF"/>
    <w:rsid w:val="009C196E"/>
    <w:rsid w:val="009C776F"/>
    <w:rsid w:val="00A110E3"/>
    <w:rsid w:val="00A15E07"/>
    <w:rsid w:val="00A35623"/>
    <w:rsid w:val="00A414F4"/>
    <w:rsid w:val="00A4166B"/>
    <w:rsid w:val="00A85B67"/>
    <w:rsid w:val="00AA6664"/>
    <w:rsid w:val="00AC0508"/>
    <w:rsid w:val="00AD027D"/>
    <w:rsid w:val="00AF582D"/>
    <w:rsid w:val="00B227E4"/>
    <w:rsid w:val="00B415E8"/>
    <w:rsid w:val="00B6386F"/>
    <w:rsid w:val="00B63AF6"/>
    <w:rsid w:val="00B6549A"/>
    <w:rsid w:val="00B6561D"/>
    <w:rsid w:val="00B75BB1"/>
    <w:rsid w:val="00B829CF"/>
    <w:rsid w:val="00B90F2E"/>
    <w:rsid w:val="00B91D39"/>
    <w:rsid w:val="00B931E9"/>
    <w:rsid w:val="00BA43F5"/>
    <w:rsid w:val="00BA4845"/>
    <w:rsid w:val="00BB04E8"/>
    <w:rsid w:val="00BB3783"/>
    <w:rsid w:val="00BB3F0B"/>
    <w:rsid w:val="00BB7231"/>
    <w:rsid w:val="00BB7386"/>
    <w:rsid w:val="00BD0A19"/>
    <w:rsid w:val="00BE2607"/>
    <w:rsid w:val="00BE696C"/>
    <w:rsid w:val="00BE6F86"/>
    <w:rsid w:val="00BE6FAC"/>
    <w:rsid w:val="00BE7573"/>
    <w:rsid w:val="00C06854"/>
    <w:rsid w:val="00C2295E"/>
    <w:rsid w:val="00C229B5"/>
    <w:rsid w:val="00C248FD"/>
    <w:rsid w:val="00C342BF"/>
    <w:rsid w:val="00C34DFA"/>
    <w:rsid w:val="00C376E1"/>
    <w:rsid w:val="00C44F7B"/>
    <w:rsid w:val="00C5477F"/>
    <w:rsid w:val="00C6560D"/>
    <w:rsid w:val="00C758FB"/>
    <w:rsid w:val="00CB0260"/>
    <w:rsid w:val="00CB35B1"/>
    <w:rsid w:val="00CC1A0B"/>
    <w:rsid w:val="00CC272E"/>
    <w:rsid w:val="00CC479A"/>
    <w:rsid w:val="00CD5893"/>
    <w:rsid w:val="00CE47EC"/>
    <w:rsid w:val="00CF1319"/>
    <w:rsid w:val="00CF4CD2"/>
    <w:rsid w:val="00D03340"/>
    <w:rsid w:val="00D242BE"/>
    <w:rsid w:val="00D410DD"/>
    <w:rsid w:val="00D647F9"/>
    <w:rsid w:val="00D83C1D"/>
    <w:rsid w:val="00D87CCE"/>
    <w:rsid w:val="00DA2852"/>
    <w:rsid w:val="00DB6BEA"/>
    <w:rsid w:val="00DC6753"/>
    <w:rsid w:val="00DF5D3C"/>
    <w:rsid w:val="00E03E7A"/>
    <w:rsid w:val="00E12B22"/>
    <w:rsid w:val="00E17CBD"/>
    <w:rsid w:val="00E2033C"/>
    <w:rsid w:val="00E5073C"/>
    <w:rsid w:val="00E5123E"/>
    <w:rsid w:val="00E63CD3"/>
    <w:rsid w:val="00E70F44"/>
    <w:rsid w:val="00E71B82"/>
    <w:rsid w:val="00EA4B29"/>
    <w:rsid w:val="00EA7890"/>
    <w:rsid w:val="00EB4539"/>
    <w:rsid w:val="00EF0492"/>
    <w:rsid w:val="00EF0ADE"/>
    <w:rsid w:val="00EF399E"/>
    <w:rsid w:val="00EF39F6"/>
    <w:rsid w:val="00F05E0B"/>
    <w:rsid w:val="00F11F5C"/>
    <w:rsid w:val="00F16B46"/>
    <w:rsid w:val="00F177C5"/>
    <w:rsid w:val="00F314AF"/>
    <w:rsid w:val="00F342ED"/>
    <w:rsid w:val="00F35634"/>
    <w:rsid w:val="00F3710A"/>
    <w:rsid w:val="00F40ECC"/>
    <w:rsid w:val="00F528B2"/>
    <w:rsid w:val="00F55758"/>
    <w:rsid w:val="00F62D84"/>
    <w:rsid w:val="00F7644F"/>
    <w:rsid w:val="00F839BC"/>
    <w:rsid w:val="00F84457"/>
    <w:rsid w:val="00F96AA1"/>
    <w:rsid w:val="00FA6AE1"/>
    <w:rsid w:val="00FB6115"/>
    <w:rsid w:val="00FC6ED8"/>
    <w:rsid w:val="00FD5C0E"/>
    <w:rsid w:val="00FE0FE2"/>
    <w:rsid w:val="00FF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0638BF"/>
  <w15:docId w15:val="{8562DD6A-4343-4A46-A140-AF029786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w York" w:eastAsia="Times New Roman" w:hAnsi="New York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Palatino" w:hAnsi="Palatin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tabs>
        <w:tab w:val="left" w:pos="560"/>
      </w:tabs>
      <w:spacing w:line="360" w:lineRule="atLeast"/>
      <w:ind w:firstLine="709"/>
      <w:jc w:val="both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  <w:szCs w:val="16"/>
    </w:rPr>
  </w:style>
  <w:style w:type="paragraph" w:styleId="Corpotesto">
    <w:name w:val="Body Text"/>
    <w:basedOn w:val="Normale"/>
    <w:pPr>
      <w:jc w:val="both"/>
    </w:pPr>
    <w:rPr>
      <w:rFonts w:eastAsia="Times"/>
    </w:rPr>
  </w:style>
  <w:style w:type="paragraph" w:styleId="Intestazione">
    <w:name w:val="header"/>
    <w:basedOn w:val="Normale"/>
    <w:rsid w:val="00B91D3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91D3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A6775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573AAD"/>
    <w:pPr>
      <w:spacing w:after="120"/>
    </w:pPr>
    <w:rPr>
      <w:sz w:val="16"/>
      <w:szCs w:val="16"/>
    </w:rPr>
  </w:style>
  <w:style w:type="character" w:styleId="Collegamentoipertestuale">
    <w:name w:val="Hyperlink"/>
    <w:rsid w:val="002E0404"/>
    <w:rPr>
      <w:color w:val="0000FF"/>
      <w:u w:val="single"/>
    </w:rPr>
  </w:style>
  <w:style w:type="paragraph" w:customStyle="1" w:styleId="Default">
    <w:name w:val="Default"/>
    <w:rsid w:val="005425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Grigliatabella">
    <w:name w:val="Table Grid"/>
    <w:basedOn w:val="Tabellanormale"/>
    <w:rsid w:val="00C2295E"/>
    <w:rPr>
      <w:rFonts w:ascii="Times New Roman" w:hAnsi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4" ma:contentTypeDescription="Creare un nuovo documento." ma:contentTypeScope="" ma:versionID="a8150a6a7d205e4b6c97a9cf4eabc13d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0439f9ce13a7cf8477da2f9b1cbf66ce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272D48-2CE5-4BBF-9AAC-30238ABEC7C3}">
  <ds:schemaRefs>
    <ds:schemaRef ds:uri="http://schemas.microsoft.com/office/2006/metadata/properties"/>
    <ds:schemaRef ds:uri="http://schemas.microsoft.com/office/infopath/2007/PartnerControls"/>
    <ds:schemaRef ds:uri="ea103815-40fb-41e6-8740-323e5292df2f"/>
  </ds:schemaRefs>
</ds:datastoreItem>
</file>

<file path=customXml/itemProps2.xml><?xml version="1.0" encoding="utf-8"?>
<ds:datastoreItem xmlns:ds="http://schemas.openxmlformats.org/officeDocument/2006/customXml" ds:itemID="{062ADD09-A319-432A-8FC3-758BAEF67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861544-EA5E-44F3-B2F1-686EBB84F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letstralcimanenti</vt:lpstr>
    </vt:vector>
  </TitlesOfParts>
  <Company>Università di Roma III</Company>
  <LinksUpToDate>false</LinksUpToDate>
  <CharactersWithSpaces>351</CharactersWithSpaces>
  <SharedDoc>false</SharedDoc>
  <HLinks>
    <vt:vector size="6" baseType="variant">
      <vt:variant>
        <vt:i4>7405676</vt:i4>
      </vt:variant>
      <vt:variant>
        <vt:i4>0</vt:i4>
      </vt:variant>
      <vt:variant>
        <vt:i4>0</vt:i4>
      </vt:variant>
      <vt:variant>
        <vt:i4>5</vt:i4>
      </vt:variant>
      <vt:variant>
        <vt:lpwstr>http://www.matfis.uniroma3.it/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letstralcimanenti</dc:title>
  <dc:creator>Presidenza Facoltà di SMFN</dc:creator>
  <cp:lastModifiedBy>Valentina Feliciello</cp:lastModifiedBy>
  <cp:revision>12</cp:revision>
  <cp:lastPrinted>2024-04-15T09:34:00Z</cp:lastPrinted>
  <dcterms:created xsi:type="dcterms:W3CDTF">2023-02-22T13:37:00Z</dcterms:created>
  <dcterms:modified xsi:type="dcterms:W3CDTF">2025-06-26T12:37:00Z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