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3BF96" w14:textId="77777777" w:rsidR="00815E4E" w:rsidRPr="006672E9" w:rsidRDefault="00815E4E" w:rsidP="0020549E">
      <w:pPr>
        <w:spacing w:after="0" w:line="240" w:lineRule="auto"/>
        <w:jc w:val="center"/>
        <w:rPr>
          <w:b/>
          <w:sz w:val="28"/>
          <w:szCs w:val="28"/>
        </w:rPr>
      </w:pPr>
      <w:r w:rsidRPr="006672E9">
        <w:rPr>
          <w:b/>
          <w:sz w:val="28"/>
          <w:szCs w:val="28"/>
        </w:rPr>
        <w:t>MODULO A</w:t>
      </w: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3C09675A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</w:t>
      </w:r>
      <w:r w:rsidR="00EB42EC">
        <w:t>Matematica e Fisica</w:t>
      </w:r>
    </w:p>
    <w:p w14:paraId="4A539946" w14:textId="3A31D552" w:rsidR="00815E4E" w:rsidRDefault="00147985" w:rsidP="00F77349">
      <w:pPr>
        <w:spacing w:after="0" w:line="240" w:lineRule="auto"/>
        <w:jc w:val="right"/>
      </w:pPr>
      <w:r>
        <w:t xml:space="preserve">Via </w:t>
      </w:r>
      <w:r w:rsidR="00EB42EC">
        <w:t>della Vasca Navale</w:t>
      </w:r>
      <w:r>
        <w:t xml:space="preserve">, </w:t>
      </w:r>
      <w:r w:rsidR="00EB42EC">
        <w:t>84</w:t>
      </w:r>
    </w:p>
    <w:p w14:paraId="042BF4F7" w14:textId="13055B3E" w:rsidR="00815E4E" w:rsidRDefault="00CB6E2E" w:rsidP="00F77349">
      <w:pPr>
        <w:spacing w:after="0" w:line="240" w:lineRule="auto"/>
        <w:jc w:val="right"/>
      </w:pPr>
      <w:r>
        <w:t>001</w:t>
      </w:r>
      <w:r w:rsidR="00147985">
        <w:t>4</w:t>
      </w:r>
      <w:r w:rsidR="00EB42EC">
        <w:t>6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43B4710B" w:rsidR="00815E4E" w:rsidRDefault="00F77349" w:rsidP="00F77349">
      <w:pPr>
        <w:spacing w:line="360" w:lineRule="auto"/>
      </w:pPr>
      <w:r>
        <w:t>Il</w:t>
      </w:r>
      <w:r w:rsidR="006672E9">
        <w:t>/la</w:t>
      </w:r>
      <w:r>
        <w:t xml:space="preserve"> sottoscritto</w:t>
      </w:r>
      <w:r w:rsidR="006672E9">
        <w:t>/a</w:t>
      </w:r>
      <w:r>
        <w:t xml:space="preserve">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</w:p>
    <w:p w14:paraId="2222FB5E" w14:textId="2729D554" w:rsidR="00815E4E" w:rsidRDefault="00F77349" w:rsidP="00F77349">
      <w:pPr>
        <w:spacing w:line="360" w:lineRule="auto"/>
      </w:pPr>
      <w:r>
        <w:t>n</w:t>
      </w:r>
      <w:r w:rsidR="00815E4E">
        <w:t>ato</w:t>
      </w:r>
      <w:r w:rsidR="006672E9">
        <w:t>/a</w:t>
      </w:r>
      <w:r w:rsidR="00815E4E">
        <w:t xml:space="preserve"> a …………………………………</w:t>
      </w:r>
      <w:r w:rsidR="007845A5">
        <w:t>…………………</w:t>
      </w:r>
      <w:r w:rsidR="00815E4E">
        <w:t>………………</w:t>
      </w:r>
      <w:r w:rsidR="00375749">
        <w:t xml:space="preserve"> </w:t>
      </w:r>
      <w:r w:rsidR="00815E4E">
        <w:t>il ……………………</w:t>
      </w:r>
      <w:r w:rsidR="00375749">
        <w:t>…………</w:t>
      </w:r>
      <w:proofErr w:type="gramStart"/>
      <w:r w:rsidR="00375749">
        <w:t>…….</w:t>
      </w:r>
      <w:proofErr w:type="gramEnd"/>
      <w:r w:rsidR="00375749">
        <w:t>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3121878" w14:textId="4D142FDC" w:rsidR="00815E4E" w:rsidRDefault="00F77349" w:rsidP="00F77349">
      <w:pPr>
        <w:spacing w:line="360" w:lineRule="auto"/>
        <w:jc w:val="both"/>
      </w:pPr>
      <w:r>
        <w:t>cittadin</w:t>
      </w:r>
      <w:r w:rsidR="006672E9">
        <w:t>anza</w:t>
      </w:r>
      <w:r w:rsidR="00815E4E">
        <w:t xml:space="preserve"> ………………………………………………</w:t>
      </w:r>
      <w:r>
        <w:t>. residente a ……………………………………………</w:t>
      </w:r>
      <w:proofErr w:type="gramStart"/>
      <w:r>
        <w:t>…….</w:t>
      </w:r>
      <w:proofErr w:type="gramEnd"/>
      <w:r>
        <w:t>.…………… in via ………………………………………………………………</w:t>
      </w:r>
      <w:r w:rsidR="006672E9">
        <w:t xml:space="preserve">…………………………………………………………………… </w:t>
      </w:r>
      <w:proofErr w:type="spellStart"/>
      <w:r w:rsidR="006672E9">
        <w:t>cap</w:t>
      </w:r>
      <w:proofErr w:type="spellEnd"/>
      <w:r w:rsidR="006672E9">
        <w:t>………………………….</w:t>
      </w:r>
    </w:p>
    <w:p w14:paraId="37F62B3A" w14:textId="4F34CA0B" w:rsidR="006672E9" w:rsidRDefault="006672E9" w:rsidP="00F77349">
      <w:pPr>
        <w:spacing w:line="360" w:lineRule="auto"/>
        <w:jc w:val="both"/>
      </w:pPr>
      <w:r>
        <w:t>Codice Fiscale ___________________________________________________________________________</w:t>
      </w:r>
    </w:p>
    <w:p w14:paraId="57F3C8AE" w14:textId="3C105B4E" w:rsidR="006672E9" w:rsidRDefault="006672E9" w:rsidP="00F77349">
      <w:pPr>
        <w:spacing w:line="360" w:lineRule="auto"/>
        <w:jc w:val="both"/>
      </w:pPr>
      <w:r>
        <w:t>e-mail _______________________ telefono___________________________________________________</w:t>
      </w:r>
    </w:p>
    <w:p w14:paraId="44CE2F33" w14:textId="34F59EEE" w:rsidR="00F77349" w:rsidRPr="006672E9" w:rsidRDefault="00F77349" w:rsidP="00F77349">
      <w:pPr>
        <w:ind w:right="-1"/>
        <w:jc w:val="center"/>
        <w:rPr>
          <w:sz w:val="24"/>
          <w:szCs w:val="24"/>
        </w:rPr>
      </w:pPr>
      <w:r w:rsidRPr="006672E9">
        <w:rPr>
          <w:sz w:val="24"/>
          <w:szCs w:val="24"/>
        </w:rPr>
        <w:t>CHIEDE</w:t>
      </w:r>
    </w:p>
    <w:p w14:paraId="406C756D" w14:textId="12742C20" w:rsidR="00754CF2" w:rsidRPr="00147985" w:rsidRDefault="00815E4E" w:rsidP="00754CF2">
      <w:pPr>
        <w:ind w:right="-1"/>
        <w:jc w:val="both"/>
      </w:pPr>
      <w:r w:rsidRPr="00147985">
        <w:t xml:space="preserve">di partecipare alla selezione per l’inserimento nell’elenco di </w:t>
      </w:r>
      <w:r w:rsidR="0022199F">
        <w:t xml:space="preserve">esperti </w:t>
      </w:r>
      <w:r w:rsidR="0022199F" w:rsidRPr="0022199F">
        <w:t>per lo svolgimento delle attività didattiche e seminariali nell’ambito del Corso di Master di primo livello “Data Analytics”</w:t>
      </w:r>
      <w:r w:rsidR="00F77349" w:rsidRPr="00EF5085">
        <w:rPr>
          <w:rFonts w:cstheme="minorHAnsi"/>
        </w:rPr>
        <w:t>,</w:t>
      </w:r>
      <w:r w:rsidRPr="00EF5085">
        <w:t xml:space="preserve"> </w:t>
      </w:r>
      <w:r w:rsidR="00754CF2" w:rsidRPr="00EF5085">
        <w:t>nel</w:t>
      </w:r>
      <w:r w:rsidR="0022199F">
        <w:t>le</w:t>
      </w:r>
      <w:r w:rsidR="00754CF2" w:rsidRPr="00EF5085">
        <w:t xml:space="preserve"> o ne</w:t>
      </w:r>
      <w:r w:rsidR="00EF5085" w:rsidRPr="00EF5085">
        <w:t>i</w:t>
      </w:r>
      <w:r w:rsidR="00754CF2" w:rsidRPr="00EF5085">
        <w:t xml:space="preserve"> seguenti </w:t>
      </w:r>
      <w:r w:rsidR="0022199F">
        <w:t>a</w:t>
      </w:r>
      <w:r w:rsidR="0022199F" w:rsidRPr="0022199F">
        <w:t xml:space="preserve">ree/ambiti disciplinari </w:t>
      </w:r>
      <w:r w:rsidR="00754CF2" w:rsidRPr="00EF5085">
        <w:t>(</w:t>
      </w:r>
      <w:r w:rsidR="005A784C">
        <w:t>(vedi elenco all’Avviso del 3/08/2023, Prot. n. 0001212)</w:t>
      </w:r>
      <w:bookmarkStart w:id="0" w:name="_GoBack"/>
      <w:bookmarkEnd w:id="0"/>
    </w:p>
    <w:p w14:paraId="45553CE7" w14:textId="31B9DEE5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</w:t>
      </w:r>
      <w:r w:rsidR="006672E9">
        <w:t>…….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</w:t>
      </w:r>
      <w:proofErr w:type="gramStart"/>
      <w:r w:rsidR="007845A5">
        <w:t>…….</w:t>
      </w:r>
      <w:proofErr w:type="gramEnd"/>
      <w:r w:rsidR="007845A5">
        <w:t>.</w:t>
      </w:r>
      <w:r w:rsidR="00375749">
        <w:t xml:space="preserve"> </w:t>
      </w:r>
      <w:r>
        <w:t>quale ………………………</w:t>
      </w:r>
      <w:r w:rsidR="007845A5">
        <w:t>…</w:t>
      </w:r>
      <w:proofErr w:type="gramStart"/>
      <w:r w:rsidR="007845A5">
        <w:t>…….</w:t>
      </w:r>
      <w:proofErr w:type="gramEnd"/>
      <w:r w:rsidR="007845A5">
        <w:t>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7CE8A066" w14:textId="513F0DC1" w:rsidR="007845A5" w:rsidRDefault="007845A5" w:rsidP="007845A5">
      <w:r>
        <w:t>Dichiaro di essere consapevole della responsabilità penale cui può andare incontro in caso di</w:t>
      </w:r>
      <w:r w:rsidR="00F56C52">
        <w:t xml:space="preserve"> </w:t>
      </w:r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EC1FCC" w14:textId="77777777" w:rsidR="00FD54F0" w:rsidRDefault="00FD54F0" w:rsidP="003B1A66">
      <w:pPr>
        <w:spacing w:after="0" w:line="240" w:lineRule="auto"/>
      </w:pPr>
      <w:r>
        <w:separator/>
      </w:r>
    </w:p>
  </w:endnote>
  <w:endnote w:type="continuationSeparator" w:id="0">
    <w:p w14:paraId="2718295C" w14:textId="77777777" w:rsidR="00FD54F0" w:rsidRDefault="00FD54F0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84F56B" w14:textId="77777777" w:rsidR="00FD54F0" w:rsidRDefault="00FD54F0" w:rsidP="003B1A66">
      <w:pPr>
        <w:spacing w:after="0" w:line="240" w:lineRule="auto"/>
      </w:pPr>
      <w:r>
        <w:separator/>
      </w:r>
    </w:p>
  </w:footnote>
  <w:footnote w:type="continuationSeparator" w:id="0">
    <w:p w14:paraId="0F71A38A" w14:textId="77777777" w:rsidR="00FD54F0" w:rsidRDefault="00FD54F0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2605EE10" w14:textId="6BC53A24" w:rsidR="00147985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="00EB42EC">
            <w:rPr>
              <w:b/>
              <w:color w:val="002060"/>
            </w:rPr>
            <w:t>Matematica e Fisica</w:t>
          </w:r>
        </w:p>
        <w:p w14:paraId="10E0DF18" w14:textId="1F6FFB3C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4C8A974E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E4E"/>
    <w:rsid w:val="0000141E"/>
    <w:rsid w:val="000217D8"/>
    <w:rsid w:val="000A503D"/>
    <w:rsid w:val="000E468D"/>
    <w:rsid w:val="001439C0"/>
    <w:rsid w:val="00147985"/>
    <w:rsid w:val="0020549E"/>
    <w:rsid w:val="0022199F"/>
    <w:rsid w:val="0022638E"/>
    <w:rsid w:val="002B29DE"/>
    <w:rsid w:val="00373AB9"/>
    <w:rsid w:val="00375749"/>
    <w:rsid w:val="003B1A66"/>
    <w:rsid w:val="00475B57"/>
    <w:rsid w:val="00511AD4"/>
    <w:rsid w:val="00511FCB"/>
    <w:rsid w:val="00544F6D"/>
    <w:rsid w:val="005602ED"/>
    <w:rsid w:val="005A784C"/>
    <w:rsid w:val="00633364"/>
    <w:rsid w:val="006672E9"/>
    <w:rsid w:val="00687F17"/>
    <w:rsid w:val="006F7DB9"/>
    <w:rsid w:val="00754CF2"/>
    <w:rsid w:val="00762118"/>
    <w:rsid w:val="00781381"/>
    <w:rsid w:val="007845A5"/>
    <w:rsid w:val="0079608E"/>
    <w:rsid w:val="0079632E"/>
    <w:rsid w:val="007B33B2"/>
    <w:rsid w:val="00803F22"/>
    <w:rsid w:val="00815E4E"/>
    <w:rsid w:val="009333A4"/>
    <w:rsid w:val="009A0ACF"/>
    <w:rsid w:val="009A4BD4"/>
    <w:rsid w:val="009A7665"/>
    <w:rsid w:val="00AA4181"/>
    <w:rsid w:val="00AC11DE"/>
    <w:rsid w:val="00AD6160"/>
    <w:rsid w:val="00AF5BA7"/>
    <w:rsid w:val="00BB156C"/>
    <w:rsid w:val="00BC4B78"/>
    <w:rsid w:val="00C07653"/>
    <w:rsid w:val="00CB6E2E"/>
    <w:rsid w:val="00D16430"/>
    <w:rsid w:val="00D64B49"/>
    <w:rsid w:val="00DD6287"/>
    <w:rsid w:val="00DE435A"/>
    <w:rsid w:val="00E01E17"/>
    <w:rsid w:val="00E84CEE"/>
    <w:rsid w:val="00EA2546"/>
    <w:rsid w:val="00EB42EC"/>
    <w:rsid w:val="00EF5085"/>
    <w:rsid w:val="00F4205C"/>
    <w:rsid w:val="00F56C52"/>
    <w:rsid w:val="00F612C7"/>
    <w:rsid w:val="00F77349"/>
    <w:rsid w:val="00FD5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4330CCC"/>
  <w15:docId w15:val="{D5E91B99-8B03-4DF1-9408-B2831AF96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C7076C417C4BE4491B628B583585610" ma:contentTypeVersion="15" ma:contentTypeDescription="Creare un nuovo documento." ma:contentTypeScope="" ma:versionID="1a0f5d58862fc2d90d00391a629651df">
  <xsd:schema xmlns:xsd="http://www.w3.org/2001/XMLSchema" xmlns:xs="http://www.w3.org/2001/XMLSchema" xmlns:p="http://schemas.microsoft.com/office/2006/metadata/properties" xmlns:ns3="ea103815-40fb-41e6-8740-323e5292df2f" xmlns:ns4="7a1ff274-fb59-4d76-908d-4504e26767d6" targetNamespace="http://schemas.microsoft.com/office/2006/metadata/properties" ma:root="true" ma:fieldsID="134cd44c279aa5d9d765662edf4fc1bf" ns3:_="" ns4:_="">
    <xsd:import namespace="ea103815-40fb-41e6-8740-323e5292df2f"/>
    <xsd:import namespace="7a1ff274-fb59-4d76-908d-4504e26767d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103815-40fb-41e6-8740-323e5292df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ff274-fb59-4d76-908d-4504e26767d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a103815-40fb-41e6-8740-323e5292df2f" xsi:nil="true"/>
  </documentManagement>
</p:properties>
</file>

<file path=customXml/itemProps1.xml><?xml version="1.0" encoding="utf-8"?>
<ds:datastoreItem xmlns:ds="http://schemas.openxmlformats.org/officeDocument/2006/customXml" ds:itemID="{E8F67E7C-E793-42AF-A684-A0C090904B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103815-40fb-41e6-8740-323e5292df2f"/>
    <ds:schemaRef ds:uri="7a1ff274-fb59-4d76-908d-4504e26767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10933F-91A4-4EE5-8AC4-1B5FA011F0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D3A54A-B118-40C4-BE64-49D4DFE188A2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purl.org/dc/dcmitype/"/>
    <ds:schemaRef ds:uri="7a1ff274-fb59-4d76-908d-4504e26767d6"/>
    <ds:schemaRef ds:uri="ea103815-40fb-41e6-8740-323e5292df2f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1425</Characters>
  <Application>Microsoft Office Word</Application>
  <DocSecurity>4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Valentina Feliciello</cp:lastModifiedBy>
  <cp:revision>2</cp:revision>
  <cp:lastPrinted>2021-05-24T09:56:00Z</cp:lastPrinted>
  <dcterms:created xsi:type="dcterms:W3CDTF">2023-08-03T09:20:00Z</dcterms:created>
  <dcterms:modified xsi:type="dcterms:W3CDTF">2023-08-03T09:20:00Z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0x0101006C7076C417C4BE4491B628B583585610</vt:lpwstr>
  </property>
</Properties>
</file>