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1BA76" w14:textId="5A841FB5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A" w14:textId="453EAAEE" w:rsidR="001C3A8B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>OGGETTO: bando per l’attribuzione di assegni per le a</w:t>
      </w:r>
      <w:r w:rsidR="00B51B9E" w:rsidRPr="0D9A00F2">
        <w:rPr>
          <w:b/>
          <w:bCs/>
          <w:sz w:val="20"/>
          <w:szCs w:val="20"/>
        </w:rPr>
        <w:t>ttività di tutorato, didattico-</w:t>
      </w:r>
      <w:r w:rsidRPr="0D9A00F2">
        <w:rPr>
          <w:b/>
          <w:bCs/>
          <w:sz w:val="20"/>
          <w:szCs w:val="20"/>
        </w:rPr>
        <w:t>integrative, propedeu</w:t>
      </w:r>
      <w:r w:rsidR="005C4552" w:rsidRPr="0D9A00F2">
        <w:rPr>
          <w:b/>
          <w:bCs/>
          <w:sz w:val="20"/>
          <w:szCs w:val="20"/>
        </w:rPr>
        <w:t xml:space="preserve">tiche e di recupero </w:t>
      </w:r>
      <w:r w:rsidR="005C57E8" w:rsidRPr="0D9A00F2">
        <w:rPr>
          <w:b/>
          <w:bCs/>
          <w:sz w:val="20"/>
          <w:szCs w:val="20"/>
        </w:rPr>
        <w:t xml:space="preserve">del I semestre </w:t>
      </w:r>
      <w:r w:rsidR="00FA598D">
        <w:rPr>
          <w:b/>
          <w:bCs/>
          <w:sz w:val="20"/>
          <w:szCs w:val="20"/>
        </w:rPr>
        <w:t>A.A.</w:t>
      </w:r>
      <w:r w:rsidR="00A26489" w:rsidRPr="0D9A00F2">
        <w:rPr>
          <w:b/>
          <w:bCs/>
          <w:sz w:val="20"/>
          <w:szCs w:val="20"/>
        </w:rPr>
        <w:t xml:space="preserve"> 20</w:t>
      </w:r>
      <w:r w:rsidR="002A700F" w:rsidRPr="0D9A00F2">
        <w:rPr>
          <w:b/>
          <w:bCs/>
          <w:sz w:val="20"/>
          <w:szCs w:val="20"/>
        </w:rPr>
        <w:t>2</w:t>
      </w:r>
      <w:r w:rsidR="00FA598D">
        <w:rPr>
          <w:b/>
          <w:bCs/>
          <w:sz w:val="20"/>
          <w:szCs w:val="20"/>
        </w:rPr>
        <w:t>4</w:t>
      </w:r>
      <w:r w:rsidR="00780E0C" w:rsidRPr="0D9A00F2">
        <w:rPr>
          <w:b/>
          <w:bCs/>
          <w:sz w:val="20"/>
          <w:szCs w:val="20"/>
        </w:rPr>
        <w:t>/20</w:t>
      </w:r>
      <w:r w:rsidR="00BB3496" w:rsidRPr="0D9A00F2">
        <w:rPr>
          <w:b/>
          <w:bCs/>
          <w:sz w:val="20"/>
          <w:szCs w:val="20"/>
        </w:rPr>
        <w:t>2</w:t>
      </w:r>
      <w:r w:rsidR="00FA598D">
        <w:rPr>
          <w:b/>
          <w:bCs/>
          <w:sz w:val="20"/>
          <w:szCs w:val="20"/>
        </w:rPr>
        <w:t>5</w:t>
      </w:r>
      <w:r w:rsidRPr="0D9A00F2">
        <w:rPr>
          <w:b/>
          <w:bCs/>
          <w:sz w:val="20"/>
          <w:szCs w:val="20"/>
        </w:rPr>
        <w:t>.</w:t>
      </w:r>
    </w:p>
    <w:p w14:paraId="674D45BF" w14:textId="77777777" w:rsidR="00BA3826" w:rsidRPr="00906ACD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__l __ </w:t>
      </w:r>
      <w:proofErr w:type="spellStart"/>
      <w:r w:rsidRPr="00906ACD">
        <w:rPr>
          <w:sz w:val="20"/>
          <w:szCs w:val="20"/>
        </w:rPr>
        <w:t>sottoscritt</w:t>
      </w:r>
      <w:proofErr w:type="spellEnd"/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782281F9" w:rsidR="00012603" w:rsidRPr="00906ACD" w:rsidRDefault="001C3A8B" w:rsidP="001C3A8B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 w:rsidRPr="00906ACD">
        <w:rPr>
          <w:b/>
          <w:sz w:val="20"/>
          <w:szCs w:val="20"/>
        </w:rPr>
        <w:t>di partecipare alla selezione per l’attribuzione di</w:t>
      </w:r>
      <w:r w:rsidR="00DC7D24" w:rsidRPr="00906ACD">
        <w:rPr>
          <w:b/>
          <w:sz w:val="20"/>
          <w:szCs w:val="20"/>
        </w:rPr>
        <w:t xml:space="preserve"> </w:t>
      </w:r>
      <w:r w:rsidRPr="00906ACD">
        <w:rPr>
          <w:b/>
          <w:sz w:val="20"/>
          <w:szCs w:val="20"/>
        </w:rPr>
        <w:t xml:space="preserve">assegni per lo svolgimento di </w:t>
      </w:r>
      <w:r w:rsidRPr="00906ACD">
        <w:rPr>
          <w:b/>
          <w:color w:val="000000"/>
          <w:sz w:val="20"/>
          <w:szCs w:val="20"/>
        </w:rPr>
        <w:t xml:space="preserve">attività di tutorato, </w:t>
      </w:r>
      <w:r w:rsidRPr="00906ACD">
        <w:rPr>
          <w:b/>
          <w:bCs/>
          <w:color w:val="000000"/>
          <w:sz w:val="20"/>
          <w:szCs w:val="20"/>
        </w:rPr>
        <w:t>didattico-integrative, propedeutiche e di recupero presso codest</w:t>
      </w:r>
      <w:r w:rsidR="00D1503E" w:rsidRPr="00906ACD">
        <w:rPr>
          <w:b/>
          <w:bCs/>
          <w:color w:val="000000"/>
          <w:sz w:val="20"/>
          <w:szCs w:val="20"/>
        </w:rPr>
        <w:t>o</w:t>
      </w:r>
      <w:r w:rsidRPr="00906ACD">
        <w:rPr>
          <w:b/>
          <w:bCs/>
          <w:color w:val="000000"/>
          <w:sz w:val="20"/>
          <w:szCs w:val="20"/>
        </w:rPr>
        <w:t xml:space="preserve"> </w:t>
      </w:r>
      <w:r w:rsidR="00D1503E" w:rsidRPr="00906ACD">
        <w:rPr>
          <w:b/>
          <w:bCs/>
          <w:color w:val="000000"/>
          <w:sz w:val="20"/>
          <w:szCs w:val="20"/>
        </w:rPr>
        <w:t>Dipartimento</w:t>
      </w:r>
      <w:r w:rsidR="00012603" w:rsidRPr="00906ACD">
        <w:rPr>
          <w:b/>
          <w:bCs/>
          <w:color w:val="000000"/>
          <w:sz w:val="20"/>
          <w:szCs w:val="20"/>
        </w:rPr>
        <w:t xml:space="preserve"> per </w:t>
      </w:r>
      <w:r w:rsidR="00322045">
        <w:rPr>
          <w:b/>
          <w:bCs/>
          <w:color w:val="000000"/>
          <w:sz w:val="20"/>
          <w:szCs w:val="20"/>
        </w:rPr>
        <w:t>l’A.A.</w:t>
      </w:r>
      <w:r w:rsidR="00012603" w:rsidRPr="00906ACD">
        <w:rPr>
          <w:b/>
          <w:bCs/>
          <w:color w:val="000000"/>
          <w:sz w:val="20"/>
          <w:szCs w:val="20"/>
        </w:rPr>
        <w:t xml:space="preserve"> 202</w:t>
      </w:r>
      <w:r w:rsidR="00322045">
        <w:rPr>
          <w:b/>
          <w:bCs/>
          <w:color w:val="000000"/>
          <w:sz w:val="20"/>
          <w:szCs w:val="20"/>
        </w:rPr>
        <w:t>4</w:t>
      </w:r>
      <w:r w:rsidR="00012603" w:rsidRPr="00906ACD">
        <w:rPr>
          <w:b/>
          <w:bCs/>
          <w:color w:val="000000"/>
          <w:sz w:val="20"/>
          <w:szCs w:val="20"/>
        </w:rPr>
        <w:t>/202</w:t>
      </w:r>
      <w:r w:rsidR="00322045">
        <w:rPr>
          <w:b/>
          <w:bCs/>
          <w:color w:val="000000"/>
          <w:sz w:val="20"/>
          <w:szCs w:val="20"/>
        </w:rPr>
        <w:t>5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6E90FBB9" w14:textId="77777777" w:rsidR="0044156F" w:rsidRPr="00B00F80" w:rsidRDefault="0044156F" w:rsidP="00893B66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0E81BA85" w14:textId="1C6CEAB6" w:rsidR="001C3A8B" w:rsidRPr="00906ACD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27A65ABE" w:rsidR="00534F7A" w:rsidRPr="00906ACD" w:rsidRDefault="00534F7A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7F4DA38F" w14:textId="4D74BEDA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6AF58278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31181428" w14:textId="02DBCC21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77777777" w:rsidR="0044156F" w:rsidRPr="00906ACD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69DB83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>o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77777777" w:rsidR="00893B66" w:rsidRPr="00906ACD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34492336" w14:textId="61D51B65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0E81BA92" w14:textId="24B312C1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576750" w:rsidRPr="00906ACD">
        <w:rPr>
          <w:sz w:val="20"/>
          <w:szCs w:val="20"/>
        </w:rPr>
        <w:t>del Bando</w:t>
      </w:r>
      <w:r w:rsidR="0069319A" w:rsidRPr="00906ACD">
        <w:rPr>
          <w:sz w:val="20"/>
          <w:szCs w:val="20"/>
        </w:rPr>
        <w:t xml:space="preserve"> </w:t>
      </w:r>
      <w:r w:rsidR="0082019C" w:rsidRPr="00906ACD">
        <w:rPr>
          <w:sz w:val="20"/>
          <w:szCs w:val="20"/>
        </w:rPr>
        <w:t>Rep</w:t>
      </w:r>
      <w:r w:rsidR="0082019C" w:rsidRPr="00FB0EA8">
        <w:rPr>
          <w:sz w:val="20"/>
          <w:szCs w:val="20"/>
        </w:rPr>
        <w:t>.</w:t>
      </w:r>
      <w:r w:rsidR="00A429F1">
        <w:rPr>
          <w:sz w:val="20"/>
          <w:szCs w:val="20"/>
        </w:rPr>
        <w:t xml:space="preserve"> 16/2024 </w:t>
      </w:r>
      <w:r w:rsidR="00C30264" w:rsidRPr="00C30264">
        <w:rPr>
          <w:sz w:val="20"/>
          <w:szCs w:val="20"/>
        </w:rPr>
        <w:t xml:space="preserve">Prot. n. </w:t>
      </w:r>
      <w:sdt>
        <w:sdtPr>
          <w:rPr>
            <w:sz w:val="20"/>
            <w:szCs w:val="20"/>
          </w:rPr>
          <w:id w:val="-1252424987"/>
          <w:placeholder>
            <w:docPart w:val="DefaultPlaceholder_-1854013440"/>
          </w:placeholder>
          <w:text/>
        </w:sdtPr>
        <w:sdtEndPr/>
        <w:sdtContent>
          <w:r w:rsidR="00A429F1">
            <w:rPr>
              <w:sz w:val="20"/>
              <w:szCs w:val="20"/>
            </w:rPr>
            <w:t>1</w:t>
          </w:r>
          <w:r w:rsidR="00AF5AF0">
            <w:rPr>
              <w:sz w:val="20"/>
              <w:szCs w:val="20"/>
            </w:rPr>
            <w:t>17</w:t>
          </w:r>
          <w:r w:rsidR="00A429F1">
            <w:rPr>
              <w:sz w:val="20"/>
              <w:szCs w:val="20"/>
            </w:rPr>
            <w:t>5</w:t>
          </w:r>
        </w:sdtContent>
      </w:sdt>
      <w:r w:rsidR="00C30264" w:rsidRPr="00C30264">
        <w:rPr>
          <w:sz w:val="20"/>
          <w:szCs w:val="20"/>
        </w:rPr>
        <w:t xml:space="preserve"> del </w:t>
      </w:r>
      <w:sdt>
        <w:sdtPr>
          <w:rPr>
            <w:sz w:val="20"/>
            <w:szCs w:val="20"/>
          </w:rPr>
          <w:id w:val="412290788"/>
          <w:placeholder>
            <w:docPart w:val="DefaultPlaceholder_-1854013437"/>
          </w:placeholder>
          <w:date w:fullDate="2024-07-16T00:00:00Z"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A429F1">
            <w:rPr>
              <w:sz w:val="20"/>
              <w:szCs w:val="20"/>
            </w:rPr>
            <w:t>16/07/2024</w:t>
          </w:r>
        </w:sdtContent>
      </w:sdt>
      <w:r w:rsidR="00C30264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e di dare la propria disponibilità per lo svolgimento dell</w:t>
      </w:r>
      <w:r w:rsidR="00B96A0C" w:rsidRPr="00906ACD">
        <w:rPr>
          <w:sz w:val="20"/>
          <w:szCs w:val="20"/>
        </w:rPr>
        <w:t>a/</w:t>
      </w:r>
      <w:r w:rsidRPr="00906ACD">
        <w:rPr>
          <w:sz w:val="20"/>
          <w:szCs w:val="20"/>
        </w:rPr>
        <w:t xml:space="preserve">e </w:t>
      </w:r>
      <w:r w:rsidR="00576750" w:rsidRPr="00906ACD">
        <w:rPr>
          <w:sz w:val="20"/>
          <w:szCs w:val="20"/>
        </w:rPr>
        <w:t>seguent</w:t>
      </w:r>
      <w:r w:rsidR="00B96A0C" w:rsidRPr="00906ACD">
        <w:rPr>
          <w:sz w:val="20"/>
          <w:szCs w:val="20"/>
        </w:rPr>
        <w:t>e/i</w:t>
      </w:r>
      <w:r w:rsidR="00576750" w:rsidRPr="00906ACD">
        <w:rPr>
          <w:sz w:val="20"/>
          <w:szCs w:val="20"/>
        </w:rPr>
        <w:t xml:space="preserve"> </w:t>
      </w:r>
      <w:r w:rsidR="00EF2AC3" w:rsidRPr="00906ACD">
        <w:rPr>
          <w:sz w:val="20"/>
          <w:szCs w:val="20"/>
        </w:rPr>
        <w:t xml:space="preserve">una o più </w:t>
      </w:r>
      <w:r w:rsidRPr="00906ACD">
        <w:rPr>
          <w:sz w:val="20"/>
          <w:szCs w:val="20"/>
        </w:rPr>
        <w:t xml:space="preserve">attività </w:t>
      </w:r>
      <w:r w:rsidR="00576750" w:rsidRPr="00906ACD">
        <w:rPr>
          <w:sz w:val="20"/>
          <w:szCs w:val="20"/>
        </w:rPr>
        <w:t xml:space="preserve">di cui </w:t>
      </w:r>
      <w:r w:rsidR="00EF2AC3" w:rsidRPr="00906ACD">
        <w:rPr>
          <w:sz w:val="20"/>
          <w:szCs w:val="20"/>
        </w:rPr>
        <w:t>allegato 1</w:t>
      </w:r>
      <w:r w:rsidR="00576750" w:rsidRPr="00906ACD">
        <w:rPr>
          <w:sz w:val="20"/>
          <w:szCs w:val="20"/>
        </w:rPr>
        <w:t xml:space="preserve"> del bando</w:t>
      </w:r>
      <w:r w:rsidRPr="00906ACD">
        <w:rPr>
          <w:sz w:val="20"/>
          <w:szCs w:val="20"/>
        </w:rPr>
        <w:t xml:space="preserve"> </w:t>
      </w:r>
      <w:r w:rsidR="00576750" w:rsidRPr="00906ACD">
        <w:rPr>
          <w:sz w:val="20"/>
          <w:szCs w:val="20"/>
        </w:rPr>
        <w:t>stesso</w:t>
      </w:r>
      <w:r w:rsidR="00F42FA9" w:rsidRPr="00906ACD">
        <w:rPr>
          <w:sz w:val="20"/>
          <w:szCs w:val="20"/>
        </w:rPr>
        <w:t>:</w:t>
      </w:r>
    </w:p>
    <w:p w14:paraId="43E538E6" w14:textId="279B3301" w:rsid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F08D32" w14:textId="77777777" w:rsidR="00891C0D" w:rsidRDefault="00891C0D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p w14:paraId="2DA9E4FF" w14:textId="77777777" w:rsidR="00A429F1" w:rsidRDefault="00A429F1" w:rsidP="00893B66">
      <w:pPr>
        <w:ind w:right="49"/>
        <w:jc w:val="both"/>
        <w:rPr>
          <w:b/>
        </w:rPr>
      </w:pPr>
    </w:p>
    <w:p w14:paraId="1D12DF77" w14:textId="77777777" w:rsidR="00891C0D" w:rsidRDefault="00891C0D" w:rsidP="00893B66">
      <w:pPr>
        <w:ind w:right="49"/>
        <w:jc w:val="both"/>
        <w:rPr>
          <w:b/>
        </w:rPr>
      </w:pPr>
    </w:p>
    <w:p w14:paraId="2427EACB" w14:textId="77777777" w:rsidR="00891C0D" w:rsidRDefault="00891C0D" w:rsidP="00893B66">
      <w:pPr>
        <w:ind w:right="49"/>
        <w:jc w:val="both"/>
        <w:rPr>
          <w:b/>
        </w:rPr>
      </w:pPr>
    </w:p>
    <w:p w14:paraId="7F71B889" w14:textId="077F013E" w:rsidR="00906ACD" w:rsidRDefault="00891C0D" w:rsidP="00893B66">
      <w:pPr>
        <w:ind w:right="49"/>
        <w:jc w:val="both"/>
      </w:pPr>
      <w:r>
        <w:rPr>
          <w:b/>
        </w:rPr>
        <w:lastRenderedPageBreak/>
        <w:t>*</w:t>
      </w:r>
      <w:r w:rsidR="00906ACD">
        <w:rPr>
          <w:b/>
        </w:rPr>
        <w:t xml:space="preserve"> </w:t>
      </w:r>
      <w:r w:rsidR="00906ACD" w:rsidRPr="008C6457">
        <w:rPr>
          <w:b/>
          <w:bCs/>
          <w:sz w:val="20"/>
          <w:szCs w:val="20"/>
        </w:rPr>
        <w:t xml:space="preserve">(contrassegnare gli assegni per i quali si richiede </w:t>
      </w:r>
      <w:r w:rsidR="00C3376D" w:rsidRPr="008C6457">
        <w:rPr>
          <w:b/>
          <w:bCs/>
          <w:sz w:val="20"/>
          <w:szCs w:val="20"/>
        </w:rPr>
        <w:t>di partecipare</w:t>
      </w:r>
      <w:r w:rsidR="00906ACD" w:rsidRPr="008C6457">
        <w:rPr>
          <w:b/>
          <w:bCs/>
          <w:sz w:val="20"/>
          <w:szCs w:val="20"/>
        </w:rPr>
        <w:t xml:space="preserve"> alla selezione)</w:t>
      </w:r>
    </w:p>
    <w:tbl>
      <w:tblPr>
        <w:tblW w:w="106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2988"/>
        <w:gridCol w:w="4678"/>
        <w:gridCol w:w="784"/>
        <w:gridCol w:w="851"/>
        <w:gridCol w:w="914"/>
      </w:tblGrid>
      <w:tr w:rsidR="00F3276A" w:rsidRPr="00FB0EA8" w14:paraId="22D9D1A5" w14:textId="22B4827F" w:rsidTr="00093AA0">
        <w:trPr>
          <w:trHeight w:val="60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0D6BCFB" w14:textId="4D4992DA" w:rsidR="00F3276A" w:rsidRPr="008C6457" w:rsidRDefault="00163373">
            <w:pPr>
              <w:rPr>
                <w:b/>
                <w:bCs/>
                <w:color w:val="000000"/>
                <w:sz w:val="32"/>
                <w:szCs w:val="32"/>
                <w:vertAlign w:val="superscript"/>
              </w:rPr>
            </w:pPr>
            <w:r w:rsidRPr="008C6457">
              <w:rPr>
                <w:b/>
                <w:bCs/>
                <w:color w:val="000000"/>
                <w:sz w:val="32"/>
                <w:szCs w:val="32"/>
                <w:vertAlign w:val="superscript"/>
              </w:rPr>
              <w:t>*</w:t>
            </w: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1CD17C" w14:textId="0F2ADE74" w:rsidR="00F3276A" w:rsidRPr="00AF5AF0" w:rsidRDefault="00F3276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F5AF0">
              <w:rPr>
                <w:b/>
                <w:bCs/>
                <w:color w:val="000000"/>
                <w:sz w:val="20"/>
                <w:szCs w:val="20"/>
              </w:rPr>
              <w:t>Corso di Studio/Ufficio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9D55E4" w14:textId="18241973" w:rsidR="00F3276A" w:rsidRPr="00AF5AF0" w:rsidRDefault="004B183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Tipologia a</w:t>
            </w:r>
            <w:r w:rsidR="00F3276A" w:rsidRPr="00AF5AF0">
              <w:rPr>
                <w:b/>
                <w:bCs/>
                <w:color w:val="000000"/>
                <w:sz w:val="20"/>
                <w:szCs w:val="20"/>
              </w:rPr>
              <w:t xml:space="preserve">ttività 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FCC516" w14:textId="77777777" w:rsidR="00F3276A" w:rsidRPr="00AF5AF0" w:rsidRDefault="00F3276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F5AF0">
              <w:rPr>
                <w:b/>
                <w:bCs/>
                <w:color w:val="000000"/>
                <w:sz w:val="20"/>
                <w:szCs w:val="20"/>
              </w:rPr>
              <w:t>n assegni</w:t>
            </w:r>
          </w:p>
          <w:p w14:paraId="0E9431DB" w14:textId="2B4A49C5" w:rsidR="00F3276A" w:rsidRPr="00AF5AF0" w:rsidRDefault="00F3276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F5AF0">
              <w:rPr>
                <w:b/>
                <w:bCs/>
                <w:color w:val="000000"/>
                <w:sz w:val="20"/>
                <w:szCs w:val="20"/>
              </w:rPr>
              <w:t xml:space="preserve"> e ore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94ECF" w14:textId="77777777" w:rsidR="00F3276A" w:rsidRPr="00AF5AF0" w:rsidRDefault="00F3276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F5AF0">
              <w:rPr>
                <w:b/>
                <w:bCs/>
                <w:color w:val="000000"/>
                <w:sz w:val="20"/>
                <w:szCs w:val="20"/>
              </w:rPr>
              <w:t>ore totali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1FF0DE5" w14:textId="7DB452D8" w:rsidR="00F3276A" w:rsidRPr="00AF5AF0" w:rsidRDefault="00F3276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F5AF0">
              <w:rPr>
                <w:b/>
                <w:bCs/>
                <w:color w:val="000000"/>
                <w:sz w:val="20"/>
                <w:szCs w:val="20"/>
              </w:rPr>
              <w:t>N. Assegni richiesti</w:t>
            </w:r>
          </w:p>
        </w:tc>
      </w:tr>
      <w:tr w:rsidR="00F3276A" w:rsidRPr="00FB0EA8" w14:paraId="75C3FBBC" w14:textId="0907485F" w:rsidTr="00093AA0">
        <w:trPr>
          <w:trHeight w:val="30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46103" w14:textId="2A305096" w:rsidR="00F3276A" w:rsidRPr="008835F9" w:rsidRDefault="00F3276A" w:rsidP="00FB0E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6E81" w14:textId="752B9079" w:rsidR="00F3276A" w:rsidRPr="008835F9" w:rsidRDefault="00F3276A" w:rsidP="00FB0EA8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Segreterie didattiche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3078" w14:textId="0690097D" w:rsidR="00F3276A" w:rsidRPr="008835F9" w:rsidRDefault="00F3276A" w:rsidP="00FB0EA8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A) Orientamento/amministrativo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3330A" w14:textId="6F0E18EC" w:rsidR="00F3276A" w:rsidRPr="008835F9" w:rsidRDefault="00F3276A" w:rsidP="00FB0EA8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9C31A" w14:textId="1D058C9E" w:rsidR="00F3276A" w:rsidRPr="008835F9" w:rsidRDefault="00F3276A" w:rsidP="00FB0EA8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00AB9" w14:textId="77777777" w:rsidR="00F3276A" w:rsidRPr="008835F9" w:rsidRDefault="00F3276A" w:rsidP="00FB0EA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4CC67C09" w14:textId="17E1C786" w:rsidTr="00093AA0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D567A" w14:textId="1A904F34" w:rsidR="00F3276A" w:rsidRPr="008835F9" w:rsidRDefault="00F3276A" w:rsidP="00FB0E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77D7" w14:textId="5E565C33" w:rsidR="00F3276A" w:rsidRPr="008835F9" w:rsidRDefault="00F3276A" w:rsidP="00FB0EA8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 xml:space="preserve">Ufficio Orientamento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0012DC7" w14:textId="045ABF28" w:rsidR="00F3276A" w:rsidRPr="008835F9" w:rsidRDefault="00F3276A" w:rsidP="00FB0EA8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A) Supporto orientamento/amministrativo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A99DD" w14:textId="6934C75F" w:rsidR="00F3276A" w:rsidRPr="008835F9" w:rsidRDefault="00F3276A" w:rsidP="00FB0EA8">
            <w:pPr>
              <w:jc w:val="center"/>
              <w:rPr>
                <w:sz w:val="20"/>
                <w:szCs w:val="20"/>
              </w:rPr>
            </w:pPr>
            <w:r w:rsidRPr="008835F9">
              <w:rPr>
                <w:sz w:val="20"/>
                <w:szCs w:val="20"/>
              </w:rPr>
              <w:t>5 da 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DB42A" w14:textId="2DD61954" w:rsidR="00F3276A" w:rsidRPr="008835F9" w:rsidRDefault="00F3276A" w:rsidP="00FB0EA8">
            <w:pPr>
              <w:jc w:val="center"/>
              <w:rPr>
                <w:sz w:val="20"/>
                <w:szCs w:val="20"/>
              </w:rPr>
            </w:pPr>
            <w:r w:rsidRPr="008835F9">
              <w:rPr>
                <w:sz w:val="20"/>
                <w:szCs w:val="20"/>
              </w:rPr>
              <w:t>250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B030D4" w14:textId="77777777" w:rsidR="00F3276A" w:rsidRPr="008835F9" w:rsidRDefault="00F3276A" w:rsidP="00FB0EA8">
            <w:pPr>
              <w:jc w:val="center"/>
              <w:rPr>
                <w:sz w:val="20"/>
                <w:szCs w:val="20"/>
              </w:rPr>
            </w:pPr>
          </w:p>
        </w:tc>
      </w:tr>
      <w:tr w:rsidR="00F3276A" w:rsidRPr="00FB0EA8" w14:paraId="42DA302B" w14:textId="2398EBAE" w:rsidTr="00093AA0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C3992" w14:textId="777777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3F12" w14:textId="777777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Matematica</w:t>
            </w:r>
          </w:p>
          <w:p w14:paraId="6700E8E7" w14:textId="777777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LM-40 Matematica</w:t>
            </w:r>
          </w:p>
          <w:p w14:paraId="47496DB4" w14:textId="720CD131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LM-40 Scienza Computazionali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8029" w14:textId="1A2C17B3" w:rsidR="00F3276A" w:rsidRPr="008835F9" w:rsidRDefault="00F3276A" w:rsidP="00E64984">
            <w:pPr>
              <w:pStyle w:val="Paragrafoelenco"/>
              <w:numPr>
                <w:ilvl w:val="0"/>
                <w:numId w:val="18"/>
              </w:numPr>
              <w:ind w:left="353"/>
              <w:jc w:val="both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Supporto orientativo e tecnico per il Laboratorio di Matematica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21D1C" w14:textId="24D6A9E1" w:rsidR="00F3276A" w:rsidRPr="008835F9" w:rsidRDefault="00F3276A" w:rsidP="00FE4310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3C6B1" w14:textId="49C8A676" w:rsidR="00F3276A" w:rsidRPr="008835F9" w:rsidRDefault="00F3276A" w:rsidP="00FE4310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6307A" w14:textId="77777777" w:rsidR="00F3276A" w:rsidRPr="008835F9" w:rsidRDefault="00F3276A" w:rsidP="00FE431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34523060" w14:textId="7D8A953C" w:rsidTr="00093AA0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951E9" w14:textId="56206F72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61AA" w14:textId="777777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80B7" w14:textId="45485E52" w:rsidR="00F3276A" w:rsidRPr="008835F9" w:rsidRDefault="00F3276A" w:rsidP="00102B3D">
            <w:pPr>
              <w:pStyle w:val="Paragrafoelenco"/>
              <w:numPr>
                <w:ilvl w:val="0"/>
                <w:numId w:val="18"/>
              </w:numPr>
              <w:ind w:left="353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 xml:space="preserve">Didattico per Laboratorio di Programmazione e Calcolo 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D592F" w14:textId="057025D6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1 da 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32BAE" w14:textId="4C3105CA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C0885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777E5FF4" w14:textId="56FA43A9" w:rsidTr="00093AA0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6A6A5" w14:textId="35604015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3E4A2" w14:textId="04F3946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C26B" w14:textId="05A9D762" w:rsidR="00F3276A" w:rsidRPr="008835F9" w:rsidRDefault="00F3276A" w:rsidP="00A73C07">
            <w:pPr>
              <w:ind w:left="69" w:hanging="142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 xml:space="preserve"> B) Didattico per Esperimentazioni di Fisica I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0CC37" w14:textId="4E10C9A2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1 da 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72160" w14:textId="21F97D56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28B33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11AD9847" w14:textId="0FB5D3A2" w:rsidTr="00093AA0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40562" w14:textId="48872D09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F5040" w14:textId="777777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8450" w14:textId="2A505577" w:rsidR="00F3276A" w:rsidRPr="008835F9" w:rsidRDefault="00F3276A" w:rsidP="00A73C07">
            <w:pPr>
              <w:ind w:left="69" w:hanging="142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 xml:space="preserve"> B) Didattico per Elementi di Chimica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AAC3C" w14:textId="62BB724E" w:rsidR="00F3276A" w:rsidRPr="008835F9" w:rsidRDefault="00F3276A">
            <w:pPr>
              <w:jc w:val="center"/>
              <w:rPr>
                <w:sz w:val="20"/>
                <w:szCs w:val="20"/>
              </w:rPr>
            </w:pPr>
            <w:r w:rsidRPr="008835F9">
              <w:rPr>
                <w:sz w:val="20"/>
                <w:szCs w:val="20"/>
              </w:rPr>
              <w:t>1 da 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31C4" w14:textId="0FF81B31" w:rsidR="00F3276A" w:rsidRPr="008835F9" w:rsidRDefault="00F3276A">
            <w:pPr>
              <w:jc w:val="center"/>
              <w:rPr>
                <w:sz w:val="20"/>
                <w:szCs w:val="20"/>
              </w:rPr>
            </w:pPr>
            <w:r w:rsidRPr="008835F9">
              <w:rPr>
                <w:sz w:val="20"/>
                <w:szCs w:val="20"/>
              </w:rPr>
              <w:t>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4A500" w14:textId="77777777" w:rsidR="00F3276A" w:rsidRPr="008835F9" w:rsidRDefault="00F3276A">
            <w:pPr>
              <w:jc w:val="center"/>
              <w:rPr>
                <w:sz w:val="20"/>
                <w:szCs w:val="20"/>
              </w:rPr>
            </w:pPr>
          </w:p>
        </w:tc>
      </w:tr>
      <w:tr w:rsidR="00F3276A" w:rsidRPr="00FB0EA8" w14:paraId="50AB7430" w14:textId="01A55C55" w:rsidTr="00093AA0">
        <w:trPr>
          <w:trHeight w:val="416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79A22" w14:textId="04D79015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E8FC" w14:textId="777777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F533" w14:textId="31310845" w:rsidR="00F3276A" w:rsidRPr="008835F9" w:rsidRDefault="00F3276A" w:rsidP="00093AA0">
            <w:pPr>
              <w:ind w:left="-356"/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Fisica Generale I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058A" w14:textId="77C4B49B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1 da 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34C8" w14:textId="64E4C8A6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3C919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0FA73614" w14:textId="2E93E97B" w:rsidTr="00093AA0">
        <w:trPr>
          <w:trHeight w:val="407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52E87" w14:textId="5CBF38FD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C9C2" w14:textId="777777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F3B8" w14:textId="0FEFF105" w:rsidR="00F3276A" w:rsidRPr="008835F9" w:rsidRDefault="00F3276A" w:rsidP="0079113D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Fisica Generale II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0EF9" w14:textId="29CEE3A4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1 da 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40AB" w14:textId="73C83018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0E56D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11D770D7" w14:textId="22387910" w:rsidTr="00093AA0">
        <w:trPr>
          <w:trHeight w:val="413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24DF9" w14:textId="2EFA2711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FF7B" w14:textId="777777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EA19" w14:textId="3D87544D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Metodi Matematici per la Fisica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8B2A" w14:textId="27CFFD41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1 da 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915E" w14:textId="5B83E579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91B2C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3BE5157B" w14:textId="794DF5A9" w:rsidTr="00093AA0">
        <w:trPr>
          <w:trHeight w:val="43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0A57A" w14:textId="4DB972E5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E3BB" w14:textId="59E6E96D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 e L-35 Matematica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4F6E" w14:textId="4439F648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Analisi Matematica 1 (Mod. 1) e AM110 - Analisi Matematica 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530C" w14:textId="36660D12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E999" w14:textId="7C0F30C4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6465C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66D0A315" w14:textId="64324DF4" w:rsidTr="00093AA0">
        <w:trPr>
          <w:trHeight w:val="396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5D271" w14:textId="5E798C1D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332F" w14:textId="25EBC07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 e L-35 Matematica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6EC3" w14:textId="4A104555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Analisi Matematica 2 (Mod. 1) e AM210 – Analisi Matematica 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C172" w14:textId="75EF4CEF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0EE1" w14:textId="33137FBA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E566B3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41DAB586" w14:textId="38959D98" w:rsidTr="00093AA0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D37F7" w14:textId="780114F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E8AE" w14:textId="01DB7073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L-30 Fisica e L-35 Matematica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2F0E" w14:textId="1088D1F4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 xml:space="preserve">B) Supporto metodologico didattico individuale riguardante gli insegnamenti del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B5D4" w14:textId="6CC6C2B1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5 da 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D5CA2" w14:textId="79D80F22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B99DF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0E2585D5" w14:textId="62FC9A18" w:rsidTr="00093AA0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2BA28" w14:textId="5C8E3F2A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80A1" w14:textId="28B53810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 xml:space="preserve">L-35 Matematica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49C7" w14:textId="49E9AF53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AL110 – Algebra 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93AE" w14:textId="1902A342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52D9" w14:textId="021727EF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0763E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6031DB45" w14:textId="1365DA53" w:rsidTr="00093AA0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C049C" w14:textId="581A1CC7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9B269" w14:textId="608D1EA2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L-35 Matematica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2289" w14:textId="47F0556E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 xml:space="preserve">B) Didattico per IN110 – Algoritmi e strutture dati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46C7" w14:textId="356027B4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1BB5" w14:textId="5CD8F541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55B66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2DE015FA" w14:textId="7A04CF5B" w:rsidTr="00093AA0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5E2AB" w14:textId="7CCED50E" w:rsidR="00F3276A" w:rsidRPr="008835F9" w:rsidRDefault="00F3276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BCF3" w14:textId="472B195C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L-35 Matematica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6F72" w14:textId="1D21760C" w:rsidR="00F3276A" w:rsidRPr="008835F9" w:rsidRDefault="00F3276A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FS220 – Fisica 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8240" w14:textId="75A72D4B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A386" w14:textId="6CD15BCC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93C58E" w14:textId="77777777" w:rsidR="00F3276A" w:rsidRPr="008835F9" w:rsidRDefault="00F3276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29C4D3FB" w14:textId="6F33E5B0" w:rsidTr="00093AA0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014CD" w14:textId="77777777" w:rsidR="00F3276A" w:rsidRPr="008835F9" w:rsidRDefault="00F3276A" w:rsidP="00DB787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E00D" w14:textId="77777777" w:rsidR="00F3276A" w:rsidRPr="008835F9" w:rsidRDefault="00F3276A" w:rsidP="00DB7879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L-35 Matematica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3BEC" w14:textId="4769E9EB" w:rsidR="00F3276A" w:rsidRPr="008835F9" w:rsidRDefault="00F3276A" w:rsidP="00DB7879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GE210 – Geometria e Algebra Lineare 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1A77A" w14:textId="77777777" w:rsidR="00F3276A" w:rsidRPr="008835F9" w:rsidRDefault="00F3276A" w:rsidP="00DB7879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A585" w14:textId="77777777" w:rsidR="00F3276A" w:rsidRPr="008835F9" w:rsidRDefault="00F3276A" w:rsidP="00DB7879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F951D" w14:textId="77777777" w:rsidR="00F3276A" w:rsidRPr="008835F9" w:rsidRDefault="00F3276A" w:rsidP="00DB787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:rsidRPr="00FB0EA8" w14:paraId="2E390264" w14:textId="0807CC0E" w:rsidTr="00093AA0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E084D" w14:textId="77777777" w:rsidR="00F3276A" w:rsidRPr="008835F9" w:rsidRDefault="00F3276A" w:rsidP="00DB787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2811" w14:textId="77777777" w:rsidR="00F3276A" w:rsidRPr="008835F9" w:rsidRDefault="00F3276A" w:rsidP="00DB7879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L-35 Matematica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19ED" w14:textId="3D3F3860" w:rsidR="00F3276A" w:rsidRPr="008835F9" w:rsidRDefault="00F3276A" w:rsidP="00DB7879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AL210 – Algebra 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E556A" w14:textId="77777777" w:rsidR="00F3276A" w:rsidRPr="008835F9" w:rsidRDefault="00F3276A" w:rsidP="00DB7879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A5D1" w14:textId="77777777" w:rsidR="00F3276A" w:rsidRPr="008835F9" w:rsidRDefault="00F3276A" w:rsidP="00DB7879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BDFB9" w14:textId="77777777" w:rsidR="00F3276A" w:rsidRPr="008835F9" w:rsidRDefault="00F3276A" w:rsidP="00DB787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3276A" w14:paraId="5D3E13DE" w14:textId="77777777" w:rsidTr="00093AA0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0BBCF" w14:textId="77777777" w:rsidR="00F3276A" w:rsidRPr="008835F9" w:rsidRDefault="00F3276A" w:rsidP="00DB787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E438" w14:textId="5365AACE" w:rsidR="00F3276A" w:rsidRPr="008835F9" w:rsidRDefault="0061196D" w:rsidP="00DB7879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LM-85 bis Scienze della Formazione primaria (</w:t>
            </w:r>
            <w:r w:rsidRPr="008835F9">
              <w:rPr>
                <w:i/>
                <w:iCs/>
                <w:color w:val="000000"/>
                <w:sz w:val="20"/>
                <w:szCs w:val="20"/>
              </w:rPr>
              <w:t>accordo di servizio didattico</w:t>
            </w:r>
            <w:r w:rsidRPr="008835F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0119" w14:textId="36D9DD96" w:rsidR="00F3276A" w:rsidRPr="008835F9" w:rsidRDefault="001B534A" w:rsidP="00DB7879">
            <w:pPr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B) Didattico per Fisica e Didattica della Fisica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043C" w14:textId="77AE5024" w:rsidR="00F3276A" w:rsidRPr="008835F9" w:rsidRDefault="001B534A" w:rsidP="00DB7879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2 da 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37DA" w14:textId="04B3FCB4" w:rsidR="00F3276A" w:rsidRPr="008835F9" w:rsidRDefault="001B534A" w:rsidP="00DB7879">
            <w:pPr>
              <w:jc w:val="center"/>
              <w:rPr>
                <w:color w:val="000000"/>
                <w:sz w:val="20"/>
                <w:szCs w:val="20"/>
              </w:rPr>
            </w:pPr>
            <w:r w:rsidRPr="008835F9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EA008" w14:textId="77777777" w:rsidR="00F3276A" w:rsidRPr="008835F9" w:rsidRDefault="00F3276A" w:rsidP="00DB787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15BBF97" w14:textId="77777777" w:rsidR="00A429F1" w:rsidRDefault="00A429F1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734AE00" w14:textId="60CBB140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906ACD">
        <w:rPr>
          <w:sz w:val="20"/>
          <w:szCs w:val="20"/>
        </w:rPr>
        <w:t>codice penale</w:t>
      </w:r>
      <w:proofErr w:type="gramEnd"/>
      <w:r w:rsidRPr="00906ACD">
        <w:rPr>
          <w:sz w:val="20"/>
          <w:szCs w:val="20"/>
        </w:rPr>
        <w:t xml:space="preserve">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42FFA6B" w14:textId="73852EB5" w:rsidR="00BF0979" w:rsidRPr="00906ACD" w:rsidRDefault="00BF0979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</w:p>
    <w:p w14:paraId="0E81BAA3" w14:textId="44D31C4C" w:rsidR="007E16DD" w:rsidRPr="00B00F80" w:rsidRDefault="001B1D28" w:rsidP="00DD0453">
      <w:pPr>
        <w:autoSpaceDE w:val="0"/>
        <w:autoSpaceDN w:val="0"/>
        <w:adjustRightInd w:val="0"/>
        <w:ind w:left="5664" w:hanging="2124"/>
        <w:jc w:val="right"/>
      </w:pPr>
      <w:r w:rsidRPr="00B00F80">
        <w:t xml:space="preserve"> 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Pr="00B00F80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23450859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  <w:r w:rsidRPr="00906ACD">
        <w:rPr>
          <w:sz w:val="20"/>
          <w:szCs w:val="20"/>
        </w:rPr>
        <w:t>Allegati:</w:t>
      </w:r>
    </w:p>
    <w:p w14:paraId="2A5E08BD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-fotocopia documento identità firmatario dichiarante;</w:t>
      </w:r>
    </w:p>
    <w:p w14:paraId="7481FC4B" w14:textId="7401FF85" w:rsidR="00906ACD" w:rsidRPr="00906ACD" w:rsidRDefault="00906ACD" w:rsidP="00906AC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-</w:t>
      </w:r>
      <w:r w:rsidRPr="00906ACD">
        <w:rPr>
          <w:sz w:val="20"/>
          <w:szCs w:val="20"/>
        </w:rPr>
        <w:t>autocertificazione esami sostenuti nel/i corso/i di studio;</w:t>
      </w:r>
    </w:p>
    <w:p w14:paraId="39B8CDF2" w14:textId="77777777" w:rsidR="00906ACD" w:rsidRPr="00746802" w:rsidRDefault="00906ACD" w:rsidP="00746802">
      <w:pPr>
        <w:rPr>
          <w:sz w:val="20"/>
          <w:szCs w:val="20"/>
        </w:rPr>
      </w:pPr>
      <w:r w:rsidRPr="00746802">
        <w:rPr>
          <w:sz w:val="20"/>
          <w:szCs w:val="20"/>
        </w:rPr>
        <w:t>oppure</w:t>
      </w:r>
    </w:p>
    <w:p w14:paraId="01C18AC5" w14:textId="0BB497E4" w:rsidR="00906ACD" w:rsidRPr="00906ACD" w:rsidRDefault="00906ACD" w:rsidP="00906ACD">
      <w:pPr>
        <w:rPr>
          <w:sz w:val="20"/>
          <w:szCs w:val="20"/>
        </w:rPr>
      </w:pPr>
      <w:r w:rsidRPr="00906ACD">
        <w:rPr>
          <w:sz w:val="20"/>
          <w:szCs w:val="20"/>
        </w:rPr>
        <w:t>- autocertificazione del titolo di laurea e/o di laurea magistrale conseguito/i e degli esami sostenuti nel/i corso/i di studio con relativa votazione</w:t>
      </w:r>
    </w:p>
    <w:p w14:paraId="72865FF4" w14:textId="77777777" w:rsidR="00A76CE5" w:rsidRDefault="00A76CE5" w:rsidP="001C3A8B">
      <w:pPr>
        <w:autoSpaceDE w:val="0"/>
        <w:autoSpaceDN w:val="0"/>
        <w:adjustRightInd w:val="0"/>
        <w:jc w:val="both"/>
        <w:rPr>
          <w:b/>
        </w:rPr>
      </w:pPr>
    </w:p>
    <w:bookmarkEnd w:id="0"/>
    <w:sectPr w:rsidR="00A76CE5" w:rsidSect="00A76CE5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D1EE0" w14:textId="77777777" w:rsidR="008F25EA" w:rsidRDefault="008F25EA">
      <w:r>
        <w:separator/>
      </w:r>
    </w:p>
  </w:endnote>
  <w:endnote w:type="continuationSeparator" w:id="0">
    <w:p w14:paraId="4B22EEBE" w14:textId="77777777" w:rsidR="008F25EA" w:rsidRDefault="008F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8745D" w14:textId="77777777" w:rsidR="008F25EA" w:rsidRDefault="008F25EA">
      <w:r>
        <w:separator/>
      </w:r>
    </w:p>
  </w:footnote>
  <w:footnote w:type="continuationSeparator" w:id="0">
    <w:p w14:paraId="795EE29D" w14:textId="77777777" w:rsidR="008F25EA" w:rsidRDefault="008F25EA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144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797"/>
    </w:tblGrid>
    <w:tr w:rsidR="008F25EA" w:rsidRPr="00901FC2" w14:paraId="0E81BAB6" w14:textId="77777777" w:rsidTr="0027737F">
      <w:trPr>
        <w:cantSplit/>
        <w:trHeight w:hRule="exact" w:val="1123"/>
      </w:trPr>
      <w:tc>
        <w:tcPr>
          <w:tcW w:w="2347" w:type="dxa"/>
        </w:tcPr>
        <w:p w14:paraId="0E81BAB0" w14:textId="77777777" w:rsidR="008F25EA" w:rsidRPr="00901FC2" w:rsidRDefault="008F25EA" w:rsidP="008F25EA">
          <w:pPr>
            <w:pStyle w:val="Intestazione"/>
            <w:rPr>
              <w:sz w:val="20"/>
              <w:szCs w:val="20"/>
            </w:rPr>
          </w:pPr>
          <w:r w:rsidRPr="00901FC2">
            <w:rPr>
              <w:b/>
              <w:noProof/>
              <w:sz w:val="20"/>
              <w:szCs w:val="20"/>
            </w:rPr>
            <w:drawing>
              <wp:inline distT="0" distB="0" distL="0" distR="0" wp14:anchorId="0E81BABB" wp14:editId="0E81BABC">
                <wp:extent cx="1121410" cy="675640"/>
                <wp:effectExtent l="0" t="0" r="2540" b="0"/>
                <wp:docPr id="946138157" name="Immagine 946138157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141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7" w:type="dxa"/>
        </w:tcPr>
        <w:p w14:paraId="0E81BAB1" w14:textId="77777777" w:rsidR="008F25EA" w:rsidRPr="00901FC2" w:rsidRDefault="008F25EA" w:rsidP="008F25EA">
          <w:pPr>
            <w:pStyle w:val="Intestazione"/>
            <w:rPr>
              <w:b/>
              <w:sz w:val="20"/>
              <w:szCs w:val="20"/>
            </w:rPr>
          </w:pPr>
        </w:p>
        <w:p w14:paraId="0E81BAB2" w14:textId="77777777" w:rsidR="008F25EA" w:rsidRPr="00901FC2" w:rsidRDefault="008F25EA" w:rsidP="008F25EA">
          <w:pPr>
            <w:pStyle w:val="Intestazione"/>
            <w:jc w:val="right"/>
            <w:rPr>
              <w:b/>
              <w:sz w:val="20"/>
              <w:szCs w:val="20"/>
            </w:rPr>
          </w:pPr>
        </w:p>
        <w:p w14:paraId="0E81BAB3" w14:textId="77777777" w:rsidR="008F25EA" w:rsidRPr="00901FC2" w:rsidRDefault="008F25EA" w:rsidP="008F25EA">
          <w:pPr>
            <w:pStyle w:val="Intestazione"/>
            <w:jc w:val="right"/>
            <w:rPr>
              <w:b/>
              <w:sz w:val="20"/>
              <w:szCs w:val="20"/>
            </w:rPr>
          </w:pPr>
        </w:p>
        <w:p w14:paraId="0E81BAB4" w14:textId="77777777" w:rsidR="008F25EA" w:rsidRPr="00901FC2" w:rsidRDefault="008F25EA" w:rsidP="008F25EA">
          <w:pPr>
            <w:pStyle w:val="Intestazione"/>
            <w:jc w:val="right"/>
            <w:rPr>
              <w:b/>
              <w:sz w:val="20"/>
              <w:szCs w:val="20"/>
            </w:rPr>
          </w:pPr>
          <w:r w:rsidRPr="00901FC2">
            <w:rPr>
              <w:b/>
              <w:sz w:val="20"/>
              <w:szCs w:val="20"/>
            </w:rPr>
            <w:t>Dipartimento di Matematica e Fisica</w:t>
          </w:r>
        </w:p>
        <w:p w14:paraId="0E81BAB5" w14:textId="77777777" w:rsidR="008F25EA" w:rsidRPr="00901FC2" w:rsidRDefault="008F25EA" w:rsidP="008F25EA">
          <w:pPr>
            <w:pStyle w:val="Intestazione"/>
            <w:rPr>
              <w:i/>
              <w:sz w:val="20"/>
              <w:szCs w:val="20"/>
            </w:rPr>
          </w:pP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3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4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1"/>
  </w:num>
  <w:num w:numId="3" w16cid:durableId="2027512448">
    <w:abstractNumId w:val="14"/>
  </w:num>
  <w:num w:numId="4" w16cid:durableId="203638310">
    <w:abstractNumId w:val="2"/>
  </w:num>
  <w:num w:numId="5" w16cid:durableId="1103115090">
    <w:abstractNumId w:val="7"/>
  </w:num>
  <w:num w:numId="6" w16cid:durableId="979573886">
    <w:abstractNumId w:val="1"/>
  </w:num>
  <w:num w:numId="7" w16cid:durableId="1885097717">
    <w:abstractNumId w:val="12"/>
  </w:num>
  <w:num w:numId="8" w16cid:durableId="75235932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6"/>
  </w:num>
  <w:num w:numId="10" w16cid:durableId="1750032333">
    <w:abstractNumId w:val="8"/>
  </w:num>
  <w:num w:numId="11" w16cid:durableId="713235454">
    <w:abstractNumId w:val="13"/>
  </w:num>
  <w:num w:numId="12" w16cid:durableId="1645695011">
    <w:abstractNumId w:val="3"/>
  </w:num>
  <w:num w:numId="13" w16cid:durableId="1287347734">
    <w:abstractNumId w:val="16"/>
  </w:num>
  <w:num w:numId="14" w16cid:durableId="282930570">
    <w:abstractNumId w:val="5"/>
  </w:num>
  <w:num w:numId="15" w16cid:durableId="1352412701">
    <w:abstractNumId w:val="10"/>
  </w:num>
  <w:num w:numId="16" w16cid:durableId="1579291312">
    <w:abstractNumId w:val="9"/>
  </w:num>
  <w:num w:numId="17" w16cid:durableId="174154124">
    <w:abstractNumId w:val="4"/>
  </w:num>
  <w:num w:numId="18" w16cid:durableId="2060720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2603"/>
    <w:rsid w:val="0001463A"/>
    <w:rsid w:val="00022557"/>
    <w:rsid w:val="000257E1"/>
    <w:rsid w:val="00035979"/>
    <w:rsid w:val="0004308D"/>
    <w:rsid w:val="00044CE3"/>
    <w:rsid w:val="000461AE"/>
    <w:rsid w:val="000500B8"/>
    <w:rsid w:val="000537A2"/>
    <w:rsid w:val="000608DE"/>
    <w:rsid w:val="000705AA"/>
    <w:rsid w:val="000708CC"/>
    <w:rsid w:val="00072EBB"/>
    <w:rsid w:val="00074E23"/>
    <w:rsid w:val="0008527B"/>
    <w:rsid w:val="00086C53"/>
    <w:rsid w:val="00091B38"/>
    <w:rsid w:val="00093AA0"/>
    <w:rsid w:val="000A0EE7"/>
    <w:rsid w:val="000A2CA2"/>
    <w:rsid w:val="000C329F"/>
    <w:rsid w:val="000C3B87"/>
    <w:rsid w:val="000D3EF0"/>
    <w:rsid w:val="000D66F1"/>
    <w:rsid w:val="000D7D75"/>
    <w:rsid w:val="00101320"/>
    <w:rsid w:val="00102B3D"/>
    <w:rsid w:val="0010718F"/>
    <w:rsid w:val="001130BB"/>
    <w:rsid w:val="0013250C"/>
    <w:rsid w:val="00140BAD"/>
    <w:rsid w:val="00141BEA"/>
    <w:rsid w:val="0015187A"/>
    <w:rsid w:val="001522CB"/>
    <w:rsid w:val="00156D3D"/>
    <w:rsid w:val="00163373"/>
    <w:rsid w:val="00177ACF"/>
    <w:rsid w:val="00180349"/>
    <w:rsid w:val="001808D3"/>
    <w:rsid w:val="00191D22"/>
    <w:rsid w:val="00194078"/>
    <w:rsid w:val="00194187"/>
    <w:rsid w:val="001A5C14"/>
    <w:rsid w:val="001A7272"/>
    <w:rsid w:val="001B1D28"/>
    <w:rsid w:val="001B534A"/>
    <w:rsid w:val="001C19B3"/>
    <w:rsid w:val="001C3A8B"/>
    <w:rsid w:val="001D6A0F"/>
    <w:rsid w:val="001E11BD"/>
    <w:rsid w:val="001F3182"/>
    <w:rsid w:val="001F626F"/>
    <w:rsid w:val="00201D1F"/>
    <w:rsid w:val="002145E9"/>
    <w:rsid w:val="002149EB"/>
    <w:rsid w:val="0024358C"/>
    <w:rsid w:val="00261680"/>
    <w:rsid w:val="002651A4"/>
    <w:rsid w:val="0027737F"/>
    <w:rsid w:val="002852E4"/>
    <w:rsid w:val="002A0D3F"/>
    <w:rsid w:val="002A700F"/>
    <w:rsid w:val="002B2F4B"/>
    <w:rsid w:val="002B34F6"/>
    <w:rsid w:val="002C3ADB"/>
    <w:rsid w:val="002C754E"/>
    <w:rsid w:val="002D48D1"/>
    <w:rsid w:val="002D6567"/>
    <w:rsid w:val="002E7032"/>
    <w:rsid w:val="00300214"/>
    <w:rsid w:val="00311F69"/>
    <w:rsid w:val="003132BC"/>
    <w:rsid w:val="00313720"/>
    <w:rsid w:val="003204C5"/>
    <w:rsid w:val="00322045"/>
    <w:rsid w:val="00323392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9085C"/>
    <w:rsid w:val="003924A5"/>
    <w:rsid w:val="003A66E0"/>
    <w:rsid w:val="003B24CB"/>
    <w:rsid w:val="003B7EC9"/>
    <w:rsid w:val="003C4156"/>
    <w:rsid w:val="003E0452"/>
    <w:rsid w:val="003E19C4"/>
    <w:rsid w:val="003E1EC5"/>
    <w:rsid w:val="003E355C"/>
    <w:rsid w:val="003E5276"/>
    <w:rsid w:val="003F0C5C"/>
    <w:rsid w:val="0040317A"/>
    <w:rsid w:val="0040391B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5ED2"/>
    <w:rsid w:val="004500D9"/>
    <w:rsid w:val="00455961"/>
    <w:rsid w:val="004640BF"/>
    <w:rsid w:val="004658E3"/>
    <w:rsid w:val="00466BBF"/>
    <w:rsid w:val="00471CF3"/>
    <w:rsid w:val="00477486"/>
    <w:rsid w:val="00484FE7"/>
    <w:rsid w:val="004940D2"/>
    <w:rsid w:val="00494DB0"/>
    <w:rsid w:val="00496705"/>
    <w:rsid w:val="004A1A92"/>
    <w:rsid w:val="004B1831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416D"/>
    <w:rsid w:val="004E1254"/>
    <w:rsid w:val="004E271D"/>
    <w:rsid w:val="004E2CF6"/>
    <w:rsid w:val="004E39BD"/>
    <w:rsid w:val="004E5333"/>
    <w:rsid w:val="004F06B2"/>
    <w:rsid w:val="004F2631"/>
    <w:rsid w:val="004F53FB"/>
    <w:rsid w:val="004F6DCE"/>
    <w:rsid w:val="0050089A"/>
    <w:rsid w:val="0050146A"/>
    <w:rsid w:val="0050288B"/>
    <w:rsid w:val="005058A8"/>
    <w:rsid w:val="005156E7"/>
    <w:rsid w:val="0053117B"/>
    <w:rsid w:val="00534F7A"/>
    <w:rsid w:val="005378A9"/>
    <w:rsid w:val="00547396"/>
    <w:rsid w:val="00556B75"/>
    <w:rsid w:val="00561775"/>
    <w:rsid w:val="0056338E"/>
    <w:rsid w:val="00566FE2"/>
    <w:rsid w:val="00570690"/>
    <w:rsid w:val="00572D9E"/>
    <w:rsid w:val="00575122"/>
    <w:rsid w:val="00576750"/>
    <w:rsid w:val="00585194"/>
    <w:rsid w:val="005858C4"/>
    <w:rsid w:val="005933EA"/>
    <w:rsid w:val="00597F01"/>
    <w:rsid w:val="005A01C6"/>
    <w:rsid w:val="005A08BA"/>
    <w:rsid w:val="005A29A3"/>
    <w:rsid w:val="005B017C"/>
    <w:rsid w:val="005B4CD1"/>
    <w:rsid w:val="005C4552"/>
    <w:rsid w:val="005C57E8"/>
    <w:rsid w:val="005C6B2A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410C"/>
    <w:rsid w:val="00624A57"/>
    <w:rsid w:val="006321BF"/>
    <w:rsid w:val="00633D68"/>
    <w:rsid w:val="006354A6"/>
    <w:rsid w:val="00647613"/>
    <w:rsid w:val="00661736"/>
    <w:rsid w:val="00665155"/>
    <w:rsid w:val="00665315"/>
    <w:rsid w:val="006757B3"/>
    <w:rsid w:val="00676E35"/>
    <w:rsid w:val="00692FA0"/>
    <w:rsid w:val="0069319A"/>
    <w:rsid w:val="006946DC"/>
    <w:rsid w:val="006A40A0"/>
    <w:rsid w:val="006A75F6"/>
    <w:rsid w:val="006A7EDF"/>
    <w:rsid w:val="006B1B05"/>
    <w:rsid w:val="006B2929"/>
    <w:rsid w:val="006C146B"/>
    <w:rsid w:val="006C2431"/>
    <w:rsid w:val="006C7661"/>
    <w:rsid w:val="006C789C"/>
    <w:rsid w:val="006D1B21"/>
    <w:rsid w:val="006D2A0D"/>
    <w:rsid w:val="006D2BEF"/>
    <w:rsid w:val="006D345E"/>
    <w:rsid w:val="006D78B9"/>
    <w:rsid w:val="00711A4A"/>
    <w:rsid w:val="007132DB"/>
    <w:rsid w:val="007133DD"/>
    <w:rsid w:val="007212D5"/>
    <w:rsid w:val="00724BD9"/>
    <w:rsid w:val="0072555A"/>
    <w:rsid w:val="00732C4C"/>
    <w:rsid w:val="00735F54"/>
    <w:rsid w:val="00740C30"/>
    <w:rsid w:val="00746802"/>
    <w:rsid w:val="00750350"/>
    <w:rsid w:val="00755D16"/>
    <w:rsid w:val="00756D5E"/>
    <w:rsid w:val="00767885"/>
    <w:rsid w:val="0077256D"/>
    <w:rsid w:val="00780E0C"/>
    <w:rsid w:val="00782A19"/>
    <w:rsid w:val="00782CA4"/>
    <w:rsid w:val="007830B1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D16DB"/>
    <w:rsid w:val="007D18A5"/>
    <w:rsid w:val="007E16DD"/>
    <w:rsid w:val="007E222A"/>
    <w:rsid w:val="007E6A34"/>
    <w:rsid w:val="007E7638"/>
    <w:rsid w:val="007F2D56"/>
    <w:rsid w:val="007F4390"/>
    <w:rsid w:val="00802615"/>
    <w:rsid w:val="00803D19"/>
    <w:rsid w:val="00806E1E"/>
    <w:rsid w:val="008158BF"/>
    <w:rsid w:val="0082019C"/>
    <w:rsid w:val="008224B0"/>
    <w:rsid w:val="00831F81"/>
    <w:rsid w:val="00834C20"/>
    <w:rsid w:val="00837732"/>
    <w:rsid w:val="00842BD4"/>
    <w:rsid w:val="0087405B"/>
    <w:rsid w:val="00874FC0"/>
    <w:rsid w:val="00876D0E"/>
    <w:rsid w:val="008835F9"/>
    <w:rsid w:val="0088724C"/>
    <w:rsid w:val="00887AAF"/>
    <w:rsid w:val="00891C0D"/>
    <w:rsid w:val="0089218E"/>
    <w:rsid w:val="008921F9"/>
    <w:rsid w:val="00893B66"/>
    <w:rsid w:val="008A18FA"/>
    <w:rsid w:val="008A7FCC"/>
    <w:rsid w:val="008B0BFF"/>
    <w:rsid w:val="008B41EE"/>
    <w:rsid w:val="008B67FE"/>
    <w:rsid w:val="008C14BC"/>
    <w:rsid w:val="008C6457"/>
    <w:rsid w:val="008E3977"/>
    <w:rsid w:val="008E4039"/>
    <w:rsid w:val="008F25EA"/>
    <w:rsid w:val="008F6BF6"/>
    <w:rsid w:val="008F7CC6"/>
    <w:rsid w:val="00901FC2"/>
    <w:rsid w:val="009031B5"/>
    <w:rsid w:val="00903FE8"/>
    <w:rsid w:val="00906ACD"/>
    <w:rsid w:val="009107E8"/>
    <w:rsid w:val="0091224B"/>
    <w:rsid w:val="0092763C"/>
    <w:rsid w:val="009276FE"/>
    <w:rsid w:val="00973553"/>
    <w:rsid w:val="00974589"/>
    <w:rsid w:val="00983F59"/>
    <w:rsid w:val="00994AB0"/>
    <w:rsid w:val="009A4041"/>
    <w:rsid w:val="009B7F17"/>
    <w:rsid w:val="009C2627"/>
    <w:rsid w:val="009C5413"/>
    <w:rsid w:val="009D123C"/>
    <w:rsid w:val="009D5B69"/>
    <w:rsid w:val="009D785E"/>
    <w:rsid w:val="009E58C2"/>
    <w:rsid w:val="00A071E2"/>
    <w:rsid w:val="00A21639"/>
    <w:rsid w:val="00A26489"/>
    <w:rsid w:val="00A325AB"/>
    <w:rsid w:val="00A35DC5"/>
    <w:rsid w:val="00A429F1"/>
    <w:rsid w:val="00A47103"/>
    <w:rsid w:val="00A52052"/>
    <w:rsid w:val="00A54C7A"/>
    <w:rsid w:val="00A662B2"/>
    <w:rsid w:val="00A725E3"/>
    <w:rsid w:val="00A73C07"/>
    <w:rsid w:val="00A75FB1"/>
    <w:rsid w:val="00A76CE5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D3CD6"/>
    <w:rsid w:val="00AD44B3"/>
    <w:rsid w:val="00AD4D43"/>
    <w:rsid w:val="00AD6887"/>
    <w:rsid w:val="00AE0364"/>
    <w:rsid w:val="00AF46F7"/>
    <w:rsid w:val="00AF5AF0"/>
    <w:rsid w:val="00B00F80"/>
    <w:rsid w:val="00B0374A"/>
    <w:rsid w:val="00B04AED"/>
    <w:rsid w:val="00B262E4"/>
    <w:rsid w:val="00B40028"/>
    <w:rsid w:val="00B41F1F"/>
    <w:rsid w:val="00B46E39"/>
    <w:rsid w:val="00B47716"/>
    <w:rsid w:val="00B501FC"/>
    <w:rsid w:val="00B51B9E"/>
    <w:rsid w:val="00B523B1"/>
    <w:rsid w:val="00B5734A"/>
    <w:rsid w:val="00B641CE"/>
    <w:rsid w:val="00B6720B"/>
    <w:rsid w:val="00B679EA"/>
    <w:rsid w:val="00B87C0B"/>
    <w:rsid w:val="00B96A0C"/>
    <w:rsid w:val="00BA3826"/>
    <w:rsid w:val="00BA39C1"/>
    <w:rsid w:val="00BA703F"/>
    <w:rsid w:val="00BB3496"/>
    <w:rsid w:val="00BB5D6D"/>
    <w:rsid w:val="00BC2697"/>
    <w:rsid w:val="00BC3CBC"/>
    <w:rsid w:val="00BC4CD4"/>
    <w:rsid w:val="00BC5652"/>
    <w:rsid w:val="00BC5775"/>
    <w:rsid w:val="00BD0F03"/>
    <w:rsid w:val="00BD45AD"/>
    <w:rsid w:val="00BF0979"/>
    <w:rsid w:val="00BF7523"/>
    <w:rsid w:val="00C02F38"/>
    <w:rsid w:val="00C035D1"/>
    <w:rsid w:val="00C06CE1"/>
    <w:rsid w:val="00C06E89"/>
    <w:rsid w:val="00C1130C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4541"/>
    <w:rsid w:val="00C61C97"/>
    <w:rsid w:val="00C70D0F"/>
    <w:rsid w:val="00C762E8"/>
    <w:rsid w:val="00C84FC1"/>
    <w:rsid w:val="00C86066"/>
    <w:rsid w:val="00C90F9E"/>
    <w:rsid w:val="00CA5C91"/>
    <w:rsid w:val="00CA63EC"/>
    <w:rsid w:val="00CB24A5"/>
    <w:rsid w:val="00CC7645"/>
    <w:rsid w:val="00CD1803"/>
    <w:rsid w:val="00CD2AA6"/>
    <w:rsid w:val="00CD3B17"/>
    <w:rsid w:val="00CE0A92"/>
    <w:rsid w:val="00CF32C9"/>
    <w:rsid w:val="00CF5069"/>
    <w:rsid w:val="00D0580D"/>
    <w:rsid w:val="00D13872"/>
    <w:rsid w:val="00D1503E"/>
    <w:rsid w:val="00D213A3"/>
    <w:rsid w:val="00D219E3"/>
    <w:rsid w:val="00D4004A"/>
    <w:rsid w:val="00D46769"/>
    <w:rsid w:val="00D54760"/>
    <w:rsid w:val="00D57CAE"/>
    <w:rsid w:val="00D71D87"/>
    <w:rsid w:val="00D82337"/>
    <w:rsid w:val="00D9093A"/>
    <w:rsid w:val="00D973A3"/>
    <w:rsid w:val="00DB10C6"/>
    <w:rsid w:val="00DB3DF6"/>
    <w:rsid w:val="00DB4844"/>
    <w:rsid w:val="00DC0C0C"/>
    <w:rsid w:val="00DC7D24"/>
    <w:rsid w:val="00DC7E84"/>
    <w:rsid w:val="00DD0453"/>
    <w:rsid w:val="00DD5826"/>
    <w:rsid w:val="00DE21DC"/>
    <w:rsid w:val="00DE4AB7"/>
    <w:rsid w:val="00DE6C0C"/>
    <w:rsid w:val="00DF4165"/>
    <w:rsid w:val="00DF6BCC"/>
    <w:rsid w:val="00DF6E47"/>
    <w:rsid w:val="00E036F8"/>
    <w:rsid w:val="00E1311D"/>
    <w:rsid w:val="00E17C0D"/>
    <w:rsid w:val="00E202A3"/>
    <w:rsid w:val="00E208BD"/>
    <w:rsid w:val="00E2676B"/>
    <w:rsid w:val="00E4039E"/>
    <w:rsid w:val="00E40737"/>
    <w:rsid w:val="00E42876"/>
    <w:rsid w:val="00E5666D"/>
    <w:rsid w:val="00E6147D"/>
    <w:rsid w:val="00E64984"/>
    <w:rsid w:val="00E66B65"/>
    <w:rsid w:val="00E71B4F"/>
    <w:rsid w:val="00EA732E"/>
    <w:rsid w:val="00EB01DA"/>
    <w:rsid w:val="00EE5519"/>
    <w:rsid w:val="00EF2AC3"/>
    <w:rsid w:val="00EF4B0A"/>
    <w:rsid w:val="00F057BC"/>
    <w:rsid w:val="00F12664"/>
    <w:rsid w:val="00F219D4"/>
    <w:rsid w:val="00F24290"/>
    <w:rsid w:val="00F24A11"/>
    <w:rsid w:val="00F3276A"/>
    <w:rsid w:val="00F35ABB"/>
    <w:rsid w:val="00F365BE"/>
    <w:rsid w:val="00F42FA9"/>
    <w:rsid w:val="00F45447"/>
    <w:rsid w:val="00F508F7"/>
    <w:rsid w:val="00F6705F"/>
    <w:rsid w:val="00F67FE1"/>
    <w:rsid w:val="00F72734"/>
    <w:rsid w:val="00F7538E"/>
    <w:rsid w:val="00F81C24"/>
    <w:rsid w:val="00F868A4"/>
    <w:rsid w:val="00F95ADD"/>
    <w:rsid w:val="00FA142A"/>
    <w:rsid w:val="00FA598D"/>
    <w:rsid w:val="00FB0EA8"/>
    <w:rsid w:val="00FB7695"/>
    <w:rsid w:val="00FC2397"/>
    <w:rsid w:val="00FC422D"/>
    <w:rsid w:val="00FC670D"/>
    <w:rsid w:val="00FD1066"/>
    <w:rsid w:val="00FD35F0"/>
    <w:rsid w:val="00FE0508"/>
    <w:rsid w:val="00FE14B8"/>
    <w:rsid w:val="00FE4310"/>
    <w:rsid w:val="00FF552C"/>
    <w:rsid w:val="0D9A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D1DE51B-C6A8-496E-90A4-D94B2A726F78}"/>
      </w:docPartPr>
      <w:docPartBody>
        <w:p w:rsidR="007F5690" w:rsidRDefault="00AD7B11">
          <w:r w:rsidRPr="003064E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C074C11-1D66-40AD-82F8-49B1156330B8}"/>
      </w:docPartPr>
      <w:docPartBody>
        <w:p w:rsidR="007F5690" w:rsidRDefault="00AD7B11">
          <w:r w:rsidRPr="003064EE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11"/>
    <w:rsid w:val="0050146A"/>
    <w:rsid w:val="0077256D"/>
    <w:rsid w:val="007F5690"/>
    <w:rsid w:val="008A18FA"/>
    <w:rsid w:val="00AD7B11"/>
    <w:rsid w:val="00D973A3"/>
    <w:rsid w:val="00EF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D7B1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5F109E58CDCD46A351265B6CD84CC6" ma:contentTypeVersion="14" ma:contentTypeDescription="Creare un nuovo documento." ma:contentTypeScope="" ma:versionID="5bdd0f820ee9ed0182431a3cb40161d1">
  <xsd:schema xmlns:xsd="http://www.w3.org/2001/XMLSchema" xmlns:xs="http://www.w3.org/2001/XMLSchema" xmlns:p="http://schemas.microsoft.com/office/2006/metadata/properties" xmlns:ns3="1a7c2d92-6900-495e-b280-2139f367e132" xmlns:ns4="4a5501f3-30ab-4fc0-ac08-380fc34948ad" targetNamespace="http://schemas.microsoft.com/office/2006/metadata/properties" ma:root="true" ma:fieldsID="699a80ead461351ffbf48e9e32a06a98" ns3:_="" ns4:_="">
    <xsd:import namespace="1a7c2d92-6900-495e-b280-2139f367e132"/>
    <xsd:import namespace="4a5501f3-30ab-4fc0-ac08-380fc34948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c2d92-6900-495e-b280-2139f367e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501f3-30ab-4fc0-ac08-380fc34948a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88452F-F80D-4639-ACAC-4441698463E8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1a7c2d92-6900-495e-b280-2139f367e132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a5501f3-30ab-4fc0-ac08-380fc34948ad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9193D9-F5EB-4B1A-8358-277028970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c2d92-6900-495e-b280-2139f367e132"/>
    <ds:schemaRef ds:uri="4a5501f3-30ab-4fc0-ac08-380fc3494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624</Words>
  <Characters>4143</Characters>
  <Application>Microsoft Office Word</Application>
  <DocSecurity>0</DocSecurity>
  <Lines>34</Lines>
  <Paragraphs>9</Paragraphs>
  <ScaleCrop>false</ScaleCrop>
  <Company>Roma Tre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6</cp:revision>
  <cp:lastPrinted>2019-12-20T08:43:00Z</cp:lastPrinted>
  <dcterms:created xsi:type="dcterms:W3CDTF">2024-07-16T12:05:00Z</dcterms:created>
  <dcterms:modified xsi:type="dcterms:W3CDTF">2024-07-16T12:46:00Z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0x010100BC5F109E58CDCD46A351265B6CD84CC6</vt:lpwstr>
  </property>
</Properties>
</file>