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34E59" w14:textId="77777777" w:rsidR="00C83671" w:rsidRDefault="00C83671" w:rsidP="00542504">
      <w:pPr>
        <w:jc w:val="center"/>
        <w:rPr>
          <w:b/>
          <w:sz w:val="32"/>
          <w:szCs w:val="32"/>
        </w:rPr>
      </w:pPr>
    </w:p>
    <w:p w14:paraId="6678D244" w14:textId="0E6B4E9B" w:rsidR="00542504" w:rsidRPr="00400813" w:rsidRDefault="00542504" w:rsidP="0054250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ATTESTATO </w:t>
      </w:r>
      <w:r w:rsidRPr="00400813">
        <w:rPr>
          <w:b/>
          <w:sz w:val="32"/>
          <w:szCs w:val="32"/>
        </w:rPr>
        <w:t xml:space="preserve">DI </w:t>
      </w:r>
      <w:r>
        <w:rPr>
          <w:b/>
          <w:sz w:val="32"/>
          <w:szCs w:val="32"/>
        </w:rPr>
        <w:t xml:space="preserve">PRESENZA </w:t>
      </w:r>
      <w:r w:rsidR="00606395">
        <w:rPr>
          <w:b/>
          <w:sz w:val="32"/>
          <w:szCs w:val="32"/>
        </w:rPr>
        <w:t xml:space="preserve">RICEVIMENTO </w:t>
      </w:r>
    </w:p>
    <w:p w14:paraId="442776C9" w14:textId="501E29CF" w:rsidR="00542504" w:rsidRDefault="00542504" w:rsidP="00542504">
      <w:pPr>
        <w:rPr>
          <w:b/>
          <w:sz w:val="28"/>
          <w:szCs w:val="28"/>
        </w:rPr>
      </w:pPr>
    </w:p>
    <w:p w14:paraId="3036CCA8" w14:textId="17ECE71E" w:rsidR="00542504" w:rsidRDefault="00542504" w:rsidP="00542504">
      <w:pPr>
        <w:rPr>
          <w:b/>
          <w:sz w:val="28"/>
          <w:szCs w:val="28"/>
        </w:rPr>
      </w:pPr>
    </w:p>
    <w:p w14:paraId="766B204B" w14:textId="77777777" w:rsidR="00542504" w:rsidRDefault="00542504" w:rsidP="00542504">
      <w:pPr>
        <w:rPr>
          <w:b/>
          <w:sz w:val="28"/>
          <w:szCs w:val="28"/>
        </w:rPr>
      </w:pPr>
    </w:p>
    <w:p w14:paraId="3904CF11" w14:textId="77777777" w:rsidR="00542504" w:rsidRDefault="00542504" w:rsidP="00542504">
      <w:pPr>
        <w:pStyle w:val="Default"/>
      </w:pPr>
    </w:p>
    <w:p w14:paraId="255F7D47" w14:textId="77777777" w:rsidR="00C83671" w:rsidRDefault="00C83671" w:rsidP="00542504">
      <w:pPr>
        <w:pStyle w:val="Default"/>
        <w:spacing w:after="360"/>
        <w:jc w:val="both"/>
        <w:rPr>
          <w:rFonts w:ascii="Garamond" w:hAnsi="Garamond"/>
          <w:sz w:val="30"/>
          <w:szCs w:val="30"/>
        </w:rPr>
      </w:pPr>
    </w:p>
    <w:p w14:paraId="0888950C" w14:textId="7254C8CA" w:rsidR="00542504" w:rsidRDefault="00542504" w:rsidP="00542504">
      <w:pPr>
        <w:pStyle w:val="Default"/>
        <w:spacing w:after="360"/>
        <w:jc w:val="both"/>
        <w:rPr>
          <w:rFonts w:ascii="Garamond" w:hAnsi="Garamond"/>
          <w:sz w:val="30"/>
          <w:szCs w:val="30"/>
        </w:rPr>
      </w:pPr>
      <w:r w:rsidRPr="00542504">
        <w:rPr>
          <w:rFonts w:ascii="Garamond" w:hAnsi="Garamond"/>
          <w:sz w:val="30"/>
          <w:szCs w:val="30"/>
        </w:rPr>
        <w:t xml:space="preserve">Su richiesta dell’interessato/a si attesta che in data </w:t>
      </w:r>
      <w:r w:rsidR="00BD438F">
        <w:rPr>
          <w:rFonts w:ascii="Garamond" w:hAnsi="Garamond"/>
          <w:sz w:val="30"/>
          <w:szCs w:val="30"/>
        </w:rPr>
        <w:t>____________________</w:t>
      </w:r>
    </w:p>
    <w:p w14:paraId="7ACAA6FA" w14:textId="77777777" w:rsidR="00542504" w:rsidRPr="00542504" w:rsidRDefault="00542504" w:rsidP="00542504">
      <w:pPr>
        <w:pStyle w:val="Default"/>
        <w:spacing w:after="360"/>
        <w:jc w:val="both"/>
        <w:rPr>
          <w:rFonts w:ascii="Garamond" w:hAnsi="Garamond"/>
          <w:sz w:val="30"/>
          <w:szCs w:val="30"/>
        </w:rPr>
      </w:pPr>
      <w:r w:rsidRPr="00542504">
        <w:rPr>
          <w:rFonts w:ascii="Garamond" w:hAnsi="Garamond"/>
          <w:sz w:val="30"/>
          <w:szCs w:val="30"/>
        </w:rPr>
        <w:t>il/la Sig./Sig.ra………………………………………………………………</w:t>
      </w:r>
    </w:p>
    <w:p w14:paraId="4B74B8CF" w14:textId="7DA14171" w:rsidR="00542504" w:rsidRDefault="00542504" w:rsidP="00542504">
      <w:pPr>
        <w:pStyle w:val="Default"/>
        <w:spacing w:after="360"/>
        <w:jc w:val="both"/>
        <w:rPr>
          <w:rFonts w:ascii="Garamond" w:hAnsi="Garamond"/>
          <w:sz w:val="30"/>
          <w:szCs w:val="30"/>
        </w:rPr>
      </w:pPr>
      <w:r w:rsidRPr="00542504">
        <w:rPr>
          <w:rFonts w:ascii="Garamond" w:hAnsi="Garamond"/>
          <w:sz w:val="30"/>
          <w:szCs w:val="30"/>
        </w:rPr>
        <w:t xml:space="preserve">ha </w:t>
      </w:r>
      <w:r w:rsidR="00606395">
        <w:rPr>
          <w:rFonts w:ascii="Garamond" w:hAnsi="Garamond"/>
          <w:sz w:val="30"/>
          <w:szCs w:val="30"/>
        </w:rPr>
        <w:t xml:space="preserve">svolto un incontro preparatorio all’esame con il </w:t>
      </w:r>
      <w:r w:rsidR="00606395" w:rsidRPr="00542504">
        <w:rPr>
          <w:rFonts w:ascii="Garamond" w:hAnsi="Garamond"/>
          <w:sz w:val="30"/>
          <w:szCs w:val="30"/>
        </w:rPr>
        <w:t xml:space="preserve"> Prof./Prof.ssa …………</w:t>
      </w:r>
    </w:p>
    <w:p w14:paraId="685C84E6" w14:textId="14FB3785" w:rsidR="00D03340" w:rsidRPr="00542504" w:rsidRDefault="00606395" w:rsidP="00D03340">
      <w:pPr>
        <w:pStyle w:val="Default"/>
        <w:spacing w:after="360"/>
        <w:jc w:val="both"/>
        <w:rPr>
          <w:rFonts w:ascii="Garamond" w:hAnsi="Garamond"/>
          <w:sz w:val="30"/>
          <w:szCs w:val="30"/>
        </w:rPr>
      </w:pPr>
      <w:r w:rsidRPr="00542504">
        <w:rPr>
          <w:rFonts w:ascii="Garamond" w:hAnsi="Garamond"/>
          <w:sz w:val="30"/>
          <w:szCs w:val="30"/>
        </w:rPr>
        <w:t>………………………………</w:t>
      </w:r>
      <w:r>
        <w:rPr>
          <w:rFonts w:ascii="Garamond" w:hAnsi="Garamond"/>
          <w:sz w:val="30"/>
          <w:szCs w:val="30"/>
        </w:rPr>
        <w:t xml:space="preserve">… </w:t>
      </w:r>
      <w:r w:rsidR="00D03340">
        <w:rPr>
          <w:rFonts w:ascii="Garamond" w:hAnsi="Garamond"/>
          <w:sz w:val="30"/>
          <w:szCs w:val="30"/>
        </w:rPr>
        <w:t>dalle ore ……………. alle ore …………</w:t>
      </w:r>
    </w:p>
    <w:p w14:paraId="285F3AB9" w14:textId="77777777" w:rsidR="00D03340" w:rsidRPr="00542504" w:rsidRDefault="00D03340" w:rsidP="00542504">
      <w:pPr>
        <w:pStyle w:val="Default"/>
        <w:spacing w:after="360"/>
        <w:jc w:val="both"/>
        <w:rPr>
          <w:rFonts w:ascii="Garamond" w:hAnsi="Garamond"/>
          <w:sz w:val="30"/>
          <w:szCs w:val="30"/>
        </w:rPr>
      </w:pPr>
    </w:p>
    <w:p w14:paraId="7BF89F0E" w14:textId="77777777" w:rsidR="00542504" w:rsidRDefault="00542504" w:rsidP="00542504">
      <w:pPr>
        <w:rPr>
          <w:rFonts w:ascii="Garamond" w:hAnsi="Garamond"/>
          <w:sz w:val="30"/>
          <w:szCs w:val="30"/>
        </w:rPr>
      </w:pPr>
    </w:p>
    <w:p w14:paraId="3360235B" w14:textId="77777777" w:rsidR="00542504" w:rsidRDefault="00542504" w:rsidP="00542504">
      <w:pPr>
        <w:rPr>
          <w:rFonts w:ascii="Garamond" w:hAnsi="Garamond"/>
          <w:sz w:val="30"/>
          <w:szCs w:val="30"/>
        </w:rPr>
      </w:pPr>
    </w:p>
    <w:p w14:paraId="010638BF" w14:textId="0A392870" w:rsidR="00495AD7" w:rsidRPr="00542504" w:rsidRDefault="00542504" w:rsidP="00542504">
      <w:pPr>
        <w:tabs>
          <w:tab w:val="left" w:pos="6237"/>
        </w:tabs>
        <w:rPr>
          <w:sz w:val="30"/>
          <w:szCs w:val="30"/>
        </w:rPr>
      </w:pPr>
      <w:r>
        <w:rPr>
          <w:rFonts w:ascii="Garamond" w:hAnsi="Garamond"/>
          <w:sz w:val="30"/>
          <w:szCs w:val="30"/>
        </w:rPr>
        <w:tab/>
      </w:r>
      <w:r w:rsidRPr="00542504">
        <w:rPr>
          <w:rFonts w:ascii="Garamond" w:hAnsi="Garamond"/>
          <w:sz w:val="30"/>
          <w:szCs w:val="30"/>
        </w:rPr>
        <w:t>Firma del Docente</w:t>
      </w:r>
    </w:p>
    <w:sectPr w:rsidR="00495AD7" w:rsidRPr="00542504" w:rsidSect="00B91D39">
      <w:headerReference w:type="default" r:id="rId10"/>
      <w:footerReference w:type="default" r:id="rId11"/>
      <w:type w:val="continuous"/>
      <w:pgSz w:w="11900" w:h="16820"/>
      <w:pgMar w:top="1701" w:right="1418" w:bottom="1701" w:left="1418" w:header="737" w:footer="73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638C2" w14:textId="77777777" w:rsidR="0027246E" w:rsidRDefault="0027246E">
      <w:r>
        <w:separator/>
      </w:r>
    </w:p>
  </w:endnote>
  <w:endnote w:type="continuationSeparator" w:id="0">
    <w:p w14:paraId="010638C3" w14:textId="77777777" w:rsidR="0027246E" w:rsidRDefault="00272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4" w:type="dxa"/>
      <w:tblInd w:w="-347" w:type="dxa"/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10094"/>
    </w:tblGrid>
    <w:tr w:rsidR="00555904" w14:paraId="010638CE" w14:textId="77777777" w:rsidTr="00CF1319">
      <w:trPr>
        <w:cantSplit/>
        <w:trHeight w:hRule="exact" w:val="164"/>
      </w:trPr>
      <w:tc>
        <w:tcPr>
          <w:tcW w:w="10094" w:type="dxa"/>
          <w:tcBorders>
            <w:top w:val="single" w:sz="6" w:space="0" w:color="auto"/>
          </w:tcBorders>
        </w:tcPr>
        <w:p w14:paraId="010638CD" w14:textId="77777777" w:rsidR="00555904" w:rsidRDefault="00555904" w:rsidP="009A4116">
          <w:pPr>
            <w:pStyle w:val="Intestazione"/>
            <w:jc w:val="center"/>
            <w:rPr>
              <w:rFonts w:ascii="Arial" w:hAnsi="Arial"/>
              <w:sz w:val="17"/>
            </w:rPr>
          </w:pPr>
        </w:p>
      </w:tc>
    </w:tr>
  </w:tbl>
  <w:p w14:paraId="010638CF" w14:textId="77777777" w:rsidR="00555904" w:rsidRDefault="00555904" w:rsidP="00B91D39">
    <w:pPr>
      <w:spacing w:line="240" w:lineRule="atLeast"/>
      <w:ind w:left="-561" w:right="-782"/>
      <w:jc w:val="center"/>
      <w:rPr>
        <w:rFonts w:ascii="Arial" w:hAnsi="Arial" w:cs="Arial"/>
        <w:sz w:val="17"/>
        <w:lang w:val="fr-FR"/>
      </w:rPr>
    </w:pPr>
    <w:r>
      <w:rPr>
        <w:rFonts w:ascii="Arial" w:hAnsi="Arial" w:cs="Arial"/>
        <w:sz w:val="17"/>
      </w:rPr>
      <w:t xml:space="preserve">Via </w:t>
    </w:r>
    <w:r w:rsidR="000F5CEA">
      <w:rPr>
        <w:rFonts w:ascii="Arial" w:hAnsi="Arial" w:cs="Arial"/>
        <w:sz w:val="17"/>
      </w:rPr>
      <w:t>della Vasca Navale, 84</w:t>
    </w:r>
    <w:r>
      <w:rPr>
        <w:rFonts w:ascii="Arial" w:hAnsi="Arial" w:cs="Arial"/>
        <w:sz w:val="17"/>
      </w:rPr>
      <w:t xml:space="preserve"> - 00146 Roma tel. </w:t>
    </w:r>
    <w:r>
      <w:rPr>
        <w:rFonts w:ascii="Arial" w:hAnsi="Arial" w:cs="Arial"/>
        <w:sz w:val="17"/>
        <w:lang w:val="fr-FR"/>
      </w:rPr>
      <w:t>[+39] (6) 5733</w:t>
    </w:r>
    <w:r w:rsidR="000F5CEA">
      <w:rPr>
        <w:rFonts w:ascii="Arial" w:hAnsi="Arial" w:cs="Arial"/>
        <w:sz w:val="17"/>
        <w:lang w:val="fr-FR"/>
      </w:rPr>
      <w:t>7380</w:t>
    </w:r>
  </w:p>
  <w:p w14:paraId="010638D0" w14:textId="77777777" w:rsidR="00555904" w:rsidRPr="00B91D39" w:rsidRDefault="00555904">
    <w:pPr>
      <w:pStyle w:val="Pidipa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638C0" w14:textId="77777777" w:rsidR="0027246E" w:rsidRDefault="0027246E">
      <w:r>
        <w:separator/>
      </w:r>
    </w:p>
  </w:footnote>
  <w:footnote w:type="continuationSeparator" w:id="0">
    <w:p w14:paraId="010638C1" w14:textId="77777777" w:rsidR="0027246E" w:rsidRDefault="00272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C83671" w14:paraId="1F3DB504" w14:textId="77777777" w:rsidTr="00F45C34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3CBD4CA8" w14:textId="77777777" w:rsidR="00C83671" w:rsidRPr="00AB3094" w:rsidRDefault="00C83671" w:rsidP="00C83671">
          <w:pPr>
            <w:jc w:val="center"/>
          </w:pPr>
          <w:r>
            <w:rPr>
              <w:noProof/>
            </w:rPr>
            <w:drawing>
              <wp:inline distT="0" distB="0" distL="0" distR="0" wp14:anchorId="0CBF8E57" wp14:editId="2BC449F1">
                <wp:extent cx="1717040" cy="390525"/>
                <wp:effectExtent l="0" t="0" r="0" b="9525"/>
                <wp:docPr id="1089410934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4532A9B0" w14:textId="77777777" w:rsidR="00C83671" w:rsidRPr="00AB3094" w:rsidRDefault="00C83671" w:rsidP="00C83671">
          <w:pPr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Matematica e Fisica</w:t>
          </w:r>
        </w:p>
        <w:p w14:paraId="43A4AAEA" w14:textId="77777777" w:rsidR="00C83671" w:rsidRPr="00AB3094" w:rsidRDefault="00C83671" w:rsidP="00C83671">
          <w:pPr>
            <w:jc w:val="right"/>
          </w:pPr>
        </w:p>
      </w:tc>
    </w:tr>
  </w:tbl>
  <w:p w14:paraId="1D562469" w14:textId="77777777" w:rsidR="00C83671" w:rsidRDefault="00C83671" w:rsidP="00C83671">
    <w:pPr>
      <w:tabs>
        <w:tab w:val="left" w:pos="333"/>
        <w:tab w:val="left" w:pos="799"/>
        <w:tab w:val="left" w:pos="5520"/>
        <w:tab w:val="left" w:pos="7108"/>
      </w:tabs>
    </w:pPr>
    <w:r w:rsidRPr="00F4178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556E15" wp14:editId="7C6CD2B3">
              <wp:simplePos x="0" y="0"/>
              <wp:positionH relativeFrom="margin">
                <wp:posOffset>-54111</wp:posOffset>
              </wp:positionH>
              <wp:positionV relativeFrom="paragraph">
                <wp:posOffset>115254</wp:posOffset>
              </wp:positionV>
              <wp:extent cx="6179541" cy="5286"/>
              <wp:effectExtent l="0" t="0" r="31115" b="33020"/>
              <wp:wrapNone/>
              <wp:docPr id="1048064386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541" cy="5286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AE38F7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NXl&#10;FoXeAAAACAEAAA8AAAAAAAAAAAAAAAAA9wMAAGRycy9kb3ducmV2LnhtbFBLBQYAAAAABAAEAPMA&#10;AAACBQAAAAA=&#10;" strokecolor="black [3040]">
              <w10:wrap anchorx="margin"/>
            </v:line>
          </w:pict>
        </mc:Fallback>
      </mc:AlternateContent>
    </w:r>
    <w:r>
      <w:tab/>
    </w:r>
    <w:r>
      <w:tab/>
    </w:r>
    <w:r>
      <w:tab/>
    </w:r>
  </w:p>
  <w:p w14:paraId="010638CC" w14:textId="51B4CA42" w:rsidR="00555904" w:rsidRPr="00B751C6" w:rsidRDefault="00555904" w:rsidP="00B751C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3"/>
      <w:numFmt w:val="bullet"/>
      <w:lvlText w:val="-"/>
      <w:lvlJc w:val="left"/>
      <w:pPr>
        <w:tabs>
          <w:tab w:val="num" w:pos="760"/>
        </w:tabs>
        <w:ind w:left="760" w:hanging="760"/>
      </w:pPr>
      <w:rPr>
        <w:rFonts w:ascii="Times New Roman" w:hAnsi="Times New Roman" w:hint="default"/>
      </w:rPr>
    </w:lvl>
  </w:abstractNum>
  <w:abstractNum w:abstractNumId="2" w15:restartNumberingAfterBreak="0">
    <w:nsid w:val="09D84895"/>
    <w:multiLevelType w:val="hybridMultilevel"/>
    <w:tmpl w:val="30CED616"/>
    <w:lvl w:ilvl="0" w:tplc="F14C8CFC">
      <w:numFmt w:val="bullet"/>
      <w:lvlText w:val="-"/>
      <w:lvlJc w:val="left"/>
      <w:pPr>
        <w:ind w:left="1068" w:hanging="360"/>
      </w:pPr>
      <w:rPr>
        <w:rFonts w:ascii="Palatino Linotype" w:eastAsia="Times New Roman" w:hAnsi="Palatino Linotyp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9A053AB"/>
    <w:multiLevelType w:val="hybridMultilevel"/>
    <w:tmpl w:val="1180C1B2"/>
    <w:lvl w:ilvl="0" w:tplc="73F6254A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021572"/>
    <w:multiLevelType w:val="hybridMultilevel"/>
    <w:tmpl w:val="B5CA9AF0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7E85A60"/>
    <w:multiLevelType w:val="hybridMultilevel"/>
    <w:tmpl w:val="7F26581E"/>
    <w:lvl w:ilvl="0" w:tplc="85E29416">
      <w:numFmt w:val="bullet"/>
      <w:lvlText w:val="-"/>
      <w:lvlJc w:val="left"/>
      <w:pPr>
        <w:ind w:left="1068" w:hanging="360"/>
      </w:pPr>
      <w:rPr>
        <w:rFonts w:ascii="Palatino Linotype" w:eastAsia="Times New Roman" w:hAnsi="Palatino Linotyp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C2B46CB"/>
    <w:multiLevelType w:val="hybridMultilevel"/>
    <w:tmpl w:val="1632EE56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334719823">
    <w:abstractNumId w:val="0"/>
  </w:num>
  <w:num w:numId="2" w16cid:durableId="533612863">
    <w:abstractNumId w:val="1"/>
  </w:num>
  <w:num w:numId="3" w16cid:durableId="477651324">
    <w:abstractNumId w:val="0"/>
  </w:num>
  <w:num w:numId="4" w16cid:durableId="516580437">
    <w:abstractNumId w:val="1"/>
  </w:num>
  <w:num w:numId="5" w16cid:durableId="465240448">
    <w:abstractNumId w:val="1"/>
  </w:num>
  <w:num w:numId="6" w16cid:durableId="1992517786">
    <w:abstractNumId w:val="0"/>
  </w:num>
  <w:num w:numId="7" w16cid:durableId="1213536379">
    <w:abstractNumId w:val="1"/>
  </w:num>
  <w:num w:numId="8" w16cid:durableId="1449810389">
    <w:abstractNumId w:val="5"/>
  </w:num>
  <w:num w:numId="9" w16cid:durableId="1336880752">
    <w:abstractNumId w:val="5"/>
  </w:num>
  <w:num w:numId="10" w16cid:durableId="1897349298">
    <w:abstractNumId w:val="2"/>
  </w:num>
  <w:num w:numId="11" w16cid:durableId="405611330">
    <w:abstractNumId w:val="6"/>
  </w:num>
  <w:num w:numId="12" w16cid:durableId="1752854100">
    <w:abstractNumId w:val="3"/>
  </w:num>
  <w:num w:numId="13" w16cid:durableId="8247079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DFB"/>
    <w:rsid w:val="00002B09"/>
    <w:rsid w:val="000314AE"/>
    <w:rsid w:val="00040732"/>
    <w:rsid w:val="00040C80"/>
    <w:rsid w:val="00040F0A"/>
    <w:rsid w:val="00042DDA"/>
    <w:rsid w:val="00062466"/>
    <w:rsid w:val="000669A7"/>
    <w:rsid w:val="00083A16"/>
    <w:rsid w:val="00086600"/>
    <w:rsid w:val="000906B3"/>
    <w:rsid w:val="00091054"/>
    <w:rsid w:val="00091CBB"/>
    <w:rsid w:val="000929B4"/>
    <w:rsid w:val="000A113D"/>
    <w:rsid w:val="000A1578"/>
    <w:rsid w:val="000A340F"/>
    <w:rsid w:val="000B256B"/>
    <w:rsid w:val="000B61AE"/>
    <w:rsid w:val="000D0677"/>
    <w:rsid w:val="000D087A"/>
    <w:rsid w:val="000E7A61"/>
    <w:rsid w:val="000F0693"/>
    <w:rsid w:val="000F4B37"/>
    <w:rsid w:val="000F5CEA"/>
    <w:rsid w:val="000F724C"/>
    <w:rsid w:val="00104D72"/>
    <w:rsid w:val="00122578"/>
    <w:rsid w:val="00122670"/>
    <w:rsid w:val="00123DF0"/>
    <w:rsid w:val="00130F49"/>
    <w:rsid w:val="001352F5"/>
    <w:rsid w:val="001373BC"/>
    <w:rsid w:val="00154F0E"/>
    <w:rsid w:val="00177192"/>
    <w:rsid w:val="00194929"/>
    <w:rsid w:val="00195FBF"/>
    <w:rsid w:val="001A4DFE"/>
    <w:rsid w:val="001A5945"/>
    <w:rsid w:val="001B384C"/>
    <w:rsid w:val="001B738F"/>
    <w:rsid w:val="001D4C18"/>
    <w:rsid w:val="001D7833"/>
    <w:rsid w:val="001E3DAD"/>
    <w:rsid w:val="001E49DC"/>
    <w:rsid w:val="001E78F4"/>
    <w:rsid w:val="0020229D"/>
    <w:rsid w:val="00202D34"/>
    <w:rsid w:val="00207876"/>
    <w:rsid w:val="00207B24"/>
    <w:rsid w:val="00211EF4"/>
    <w:rsid w:val="002172B3"/>
    <w:rsid w:val="0022546B"/>
    <w:rsid w:val="002275D7"/>
    <w:rsid w:val="0023213E"/>
    <w:rsid w:val="002350F5"/>
    <w:rsid w:val="00236621"/>
    <w:rsid w:val="002452D2"/>
    <w:rsid w:val="00247C6D"/>
    <w:rsid w:val="0025448C"/>
    <w:rsid w:val="0027246E"/>
    <w:rsid w:val="00280580"/>
    <w:rsid w:val="002B43AD"/>
    <w:rsid w:val="002B57E1"/>
    <w:rsid w:val="002B7CCB"/>
    <w:rsid w:val="002C3F95"/>
    <w:rsid w:val="002E0404"/>
    <w:rsid w:val="002E1DFB"/>
    <w:rsid w:val="002E5FEA"/>
    <w:rsid w:val="002F46DE"/>
    <w:rsid w:val="00314C1F"/>
    <w:rsid w:val="00342C94"/>
    <w:rsid w:val="00352ACA"/>
    <w:rsid w:val="00355E3D"/>
    <w:rsid w:val="00356CBA"/>
    <w:rsid w:val="003639BB"/>
    <w:rsid w:val="003709CF"/>
    <w:rsid w:val="0038587D"/>
    <w:rsid w:val="003924E7"/>
    <w:rsid w:val="003950A4"/>
    <w:rsid w:val="00396EA2"/>
    <w:rsid w:val="003A4D42"/>
    <w:rsid w:val="003B0DDD"/>
    <w:rsid w:val="003D61B7"/>
    <w:rsid w:val="003E14D8"/>
    <w:rsid w:val="003E7F3A"/>
    <w:rsid w:val="003F065C"/>
    <w:rsid w:val="003F63A8"/>
    <w:rsid w:val="00403135"/>
    <w:rsid w:val="00404CF5"/>
    <w:rsid w:val="00410FC1"/>
    <w:rsid w:val="00411C7C"/>
    <w:rsid w:val="0041213E"/>
    <w:rsid w:val="00412706"/>
    <w:rsid w:val="0041459D"/>
    <w:rsid w:val="004208F2"/>
    <w:rsid w:val="00437453"/>
    <w:rsid w:val="004450A6"/>
    <w:rsid w:val="0045384B"/>
    <w:rsid w:val="00465346"/>
    <w:rsid w:val="0046713A"/>
    <w:rsid w:val="004707C2"/>
    <w:rsid w:val="004724FA"/>
    <w:rsid w:val="00472AD0"/>
    <w:rsid w:val="00472D0D"/>
    <w:rsid w:val="00476FEE"/>
    <w:rsid w:val="004901DD"/>
    <w:rsid w:val="00495AD7"/>
    <w:rsid w:val="004963D3"/>
    <w:rsid w:val="004A6775"/>
    <w:rsid w:val="004B6609"/>
    <w:rsid w:val="004C5E7F"/>
    <w:rsid w:val="004C792F"/>
    <w:rsid w:val="004D39F2"/>
    <w:rsid w:val="004F24C1"/>
    <w:rsid w:val="00503BC2"/>
    <w:rsid w:val="00523E34"/>
    <w:rsid w:val="00542504"/>
    <w:rsid w:val="00550332"/>
    <w:rsid w:val="00555904"/>
    <w:rsid w:val="00555FA2"/>
    <w:rsid w:val="00566ADC"/>
    <w:rsid w:val="00573AAD"/>
    <w:rsid w:val="00583DF5"/>
    <w:rsid w:val="005851AA"/>
    <w:rsid w:val="005979E7"/>
    <w:rsid w:val="005A3AC8"/>
    <w:rsid w:val="005A54CF"/>
    <w:rsid w:val="005D12B7"/>
    <w:rsid w:val="005E330B"/>
    <w:rsid w:val="005E4D67"/>
    <w:rsid w:val="005F6624"/>
    <w:rsid w:val="00606395"/>
    <w:rsid w:val="00612186"/>
    <w:rsid w:val="00615FAC"/>
    <w:rsid w:val="00624D46"/>
    <w:rsid w:val="00640FB1"/>
    <w:rsid w:val="00642784"/>
    <w:rsid w:val="00643C65"/>
    <w:rsid w:val="00651EAF"/>
    <w:rsid w:val="006538AD"/>
    <w:rsid w:val="006578DD"/>
    <w:rsid w:val="0066432D"/>
    <w:rsid w:val="00671A50"/>
    <w:rsid w:val="00676F04"/>
    <w:rsid w:val="006C668E"/>
    <w:rsid w:val="006D1527"/>
    <w:rsid w:val="006F1B49"/>
    <w:rsid w:val="00712CBC"/>
    <w:rsid w:val="007205FC"/>
    <w:rsid w:val="00736655"/>
    <w:rsid w:val="0074515E"/>
    <w:rsid w:val="00745617"/>
    <w:rsid w:val="00751E46"/>
    <w:rsid w:val="0075601D"/>
    <w:rsid w:val="00761ACB"/>
    <w:rsid w:val="007A6A93"/>
    <w:rsid w:val="007A744C"/>
    <w:rsid w:val="007B52FD"/>
    <w:rsid w:val="007C34A2"/>
    <w:rsid w:val="007D4316"/>
    <w:rsid w:val="007E3114"/>
    <w:rsid w:val="00801D7C"/>
    <w:rsid w:val="008040C2"/>
    <w:rsid w:val="0080691D"/>
    <w:rsid w:val="008122ED"/>
    <w:rsid w:val="00827D29"/>
    <w:rsid w:val="0083122C"/>
    <w:rsid w:val="00846C9C"/>
    <w:rsid w:val="00851160"/>
    <w:rsid w:val="00860C5E"/>
    <w:rsid w:val="008703BB"/>
    <w:rsid w:val="00873F39"/>
    <w:rsid w:val="00891CB8"/>
    <w:rsid w:val="00893E75"/>
    <w:rsid w:val="008970F0"/>
    <w:rsid w:val="008A0325"/>
    <w:rsid w:val="008A5939"/>
    <w:rsid w:val="008A6BFE"/>
    <w:rsid w:val="008B3490"/>
    <w:rsid w:val="008C25C8"/>
    <w:rsid w:val="008C76E0"/>
    <w:rsid w:val="008D1893"/>
    <w:rsid w:val="00911EEA"/>
    <w:rsid w:val="0091231D"/>
    <w:rsid w:val="00925232"/>
    <w:rsid w:val="00930E9E"/>
    <w:rsid w:val="009315FB"/>
    <w:rsid w:val="00937873"/>
    <w:rsid w:val="00943FAB"/>
    <w:rsid w:val="00945BA5"/>
    <w:rsid w:val="00967A0D"/>
    <w:rsid w:val="00983ED1"/>
    <w:rsid w:val="009A2D2C"/>
    <w:rsid w:val="009A4116"/>
    <w:rsid w:val="009B6CF4"/>
    <w:rsid w:val="009B78FF"/>
    <w:rsid w:val="009C196E"/>
    <w:rsid w:val="009C776F"/>
    <w:rsid w:val="00A110E3"/>
    <w:rsid w:val="00A15E07"/>
    <w:rsid w:val="00A35623"/>
    <w:rsid w:val="00A414F4"/>
    <w:rsid w:val="00A4166B"/>
    <w:rsid w:val="00A85B67"/>
    <w:rsid w:val="00AA6664"/>
    <w:rsid w:val="00AC0508"/>
    <w:rsid w:val="00AD027D"/>
    <w:rsid w:val="00AF582D"/>
    <w:rsid w:val="00B05180"/>
    <w:rsid w:val="00B227E4"/>
    <w:rsid w:val="00B415E8"/>
    <w:rsid w:val="00B6386F"/>
    <w:rsid w:val="00B63AF6"/>
    <w:rsid w:val="00B6549A"/>
    <w:rsid w:val="00B6561D"/>
    <w:rsid w:val="00B751C6"/>
    <w:rsid w:val="00B75BB1"/>
    <w:rsid w:val="00B829CF"/>
    <w:rsid w:val="00B90F2E"/>
    <w:rsid w:val="00B91D39"/>
    <w:rsid w:val="00B931E9"/>
    <w:rsid w:val="00BA43F5"/>
    <w:rsid w:val="00BA4845"/>
    <w:rsid w:val="00BB04E8"/>
    <w:rsid w:val="00BB3783"/>
    <w:rsid w:val="00BB3F0B"/>
    <w:rsid w:val="00BB7231"/>
    <w:rsid w:val="00BB7386"/>
    <w:rsid w:val="00BD0A19"/>
    <w:rsid w:val="00BD438F"/>
    <w:rsid w:val="00BE2607"/>
    <w:rsid w:val="00BE696C"/>
    <w:rsid w:val="00BE6F86"/>
    <w:rsid w:val="00BE6FAC"/>
    <w:rsid w:val="00BE7573"/>
    <w:rsid w:val="00C06854"/>
    <w:rsid w:val="00C229B5"/>
    <w:rsid w:val="00C248FD"/>
    <w:rsid w:val="00C342BF"/>
    <w:rsid w:val="00C34DFA"/>
    <w:rsid w:val="00C376E1"/>
    <w:rsid w:val="00C44F7B"/>
    <w:rsid w:val="00C5477F"/>
    <w:rsid w:val="00C6560D"/>
    <w:rsid w:val="00C758FB"/>
    <w:rsid w:val="00C83671"/>
    <w:rsid w:val="00CB0260"/>
    <w:rsid w:val="00CB35B1"/>
    <w:rsid w:val="00CC1A0B"/>
    <w:rsid w:val="00CC272E"/>
    <w:rsid w:val="00CC479A"/>
    <w:rsid w:val="00CD5893"/>
    <w:rsid w:val="00CE47EC"/>
    <w:rsid w:val="00CF1319"/>
    <w:rsid w:val="00CF4CD2"/>
    <w:rsid w:val="00D03340"/>
    <w:rsid w:val="00D242BE"/>
    <w:rsid w:val="00D410DD"/>
    <w:rsid w:val="00D647F9"/>
    <w:rsid w:val="00D83C1D"/>
    <w:rsid w:val="00D87CCE"/>
    <w:rsid w:val="00DB6BEA"/>
    <w:rsid w:val="00DC6753"/>
    <w:rsid w:val="00DF5D3C"/>
    <w:rsid w:val="00E03E7A"/>
    <w:rsid w:val="00E12B22"/>
    <w:rsid w:val="00E17CBD"/>
    <w:rsid w:val="00E2033C"/>
    <w:rsid w:val="00E5073C"/>
    <w:rsid w:val="00E5123E"/>
    <w:rsid w:val="00E63CD3"/>
    <w:rsid w:val="00E70F44"/>
    <w:rsid w:val="00E71B82"/>
    <w:rsid w:val="00EA4B29"/>
    <w:rsid w:val="00EA7890"/>
    <w:rsid w:val="00EB4539"/>
    <w:rsid w:val="00EF0492"/>
    <w:rsid w:val="00EF0ADE"/>
    <w:rsid w:val="00EF39F6"/>
    <w:rsid w:val="00F05E0B"/>
    <w:rsid w:val="00F11F5C"/>
    <w:rsid w:val="00F16B46"/>
    <w:rsid w:val="00F177C5"/>
    <w:rsid w:val="00F314AF"/>
    <w:rsid w:val="00F342ED"/>
    <w:rsid w:val="00F35634"/>
    <w:rsid w:val="00F3710A"/>
    <w:rsid w:val="00F40ECC"/>
    <w:rsid w:val="00F55758"/>
    <w:rsid w:val="00F62D84"/>
    <w:rsid w:val="00F7644F"/>
    <w:rsid w:val="00F839BC"/>
    <w:rsid w:val="00F84457"/>
    <w:rsid w:val="00F96AA1"/>
    <w:rsid w:val="00FA6AE1"/>
    <w:rsid w:val="00FB6115"/>
    <w:rsid w:val="00FC6ED8"/>
    <w:rsid w:val="00FD5C0E"/>
    <w:rsid w:val="00FE0FE2"/>
    <w:rsid w:val="00FF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10638BF"/>
  <w15:docId w15:val="{8562DD6A-4343-4A46-A140-AF0297861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Palatino" w:hAnsi="Palatino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tabs>
        <w:tab w:val="left" w:pos="560"/>
      </w:tabs>
      <w:spacing w:line="360" w:lineRule="atLeast"/>
      <w:ind w:firstLine="709"/>
      <w:jc w:val="both"/>
    </w:p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  <w:szCs w:val="16"/>
    </w:rPr>
  </w:style>
  <w:style w:type="paragraph" w:styleId="Corpotesto">
    <w:name w:val="Body Text"/>
    <w:basedOn w:val="Normale"/>
    <w:pPr>
      <w:jc w:val="both"/>
    </w:pPr>
    <w:rPr>
      <w:rFonts w:eastAsia="Times"/>
    </w:rPr>
  </w:style>
  <w:style w:type="paragraph" w:styleId="Intestazione">
    <w:name w:val="header"/>
    <w:basedOn w:val="Normale"/>
    <w:rsid w:val="00B91D3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91D3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A6775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573AAD"/>
    <w:pPr>
      <w:spacing w:after="120"/>
    </w:pPr>
    <w:rPr>
      <w:sz w:val="16"/>
      <w:szCs w:val="16"/>
    </w:rPr>
  </w:style>
  <w:style w:type="character" w:styleId="Collegamentoipertestuale">
    <w:name w:val="Hyperlink"/>
    <w:rsid w:val="002E0404"/>
    <w:rPr>
      <w:color w:val="0000FF"/>
      <w:u w:val="single"/>
    </w:rPr>
  </w:style>
  <w:style w:type="paragraph" w:customStyle="1" w:styleId="Default">
    <w:name w:val="Default"/>
    <w:rsid w:val="005425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Grigliatabella">
    <w:name w:val="Table Grid"/>
    <w:basedOn w:val="Tabellanormale"/>
    <w:rsid w:val="00C83671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103815-40fb-41e6-8740-323e5292df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4" ma:contentTypeDescription="Creare un nuovo documento." ma:contentTypeScope="" ma:versionID="a8150a6a7d205e4b6c97a9cf4eabc13d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0439f9ce13a7cf8477da2f9b1cbf66ce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272D48-2CE5-4BBF-9AAC-30238ABEC7C3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ea103815-40fb-41e6-8740-323e5292df2f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7a1ff274-fb59-4d76-908d-4504e26767d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62ADD09-A319-432A-8FC3-758BAEF67F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861544-EA5E-44F3-B2F1-686EBB84FB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letstralcimanenti</vt:lpstr>
    </vt:vector>
  </TitlesOfParts>
  <Company>Università di Roma III</Company>
  <LinksUpToDate>false</LinksUpToDate>
  <CharactersWithSpaces>298</CharactersWithSpaces>
  <SharedDoc>false</SharedDoc>
  <HLinks>
    <vt:vector size="6" baseType="variant">
      <vt:variant>
        <vt:i4>7405676</vt:i4>
      </vt:variant>
      <vt:variant>
        <vt:i4>0</vt:i4>
      </vt:variant>
      <vt:variant>
        <vt:i4>0</vt:i4>
      </vt:variant>
      <vt:variant>
        <vt:i4>5</vt:i4>
      </vt:variant>
      <vt:variant>
        <vt:lpwstr>http://www.matfis.uniroma3.it/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letstralcimanenti</dc:title>
  <dc:creator>Presidenza Facoltà di SMFN</dc:creator>
  <cp:lastModifiedBy>Valentina Feliciello</cp:lastModifiedBy>
  <cp:revision>5</cp:revision>
  <cp:lastPrinted>2018-10-02T15:38:00Z</cp:lastPrinted>
  <dcterms:created xsi:type="dcterms:W3CDTF">2023-06-21T14:01:00Z</dcterms:created>
  <dcterms:modified xsi:type="dcterms:W3CDTF">2025-06-26T12:38:00Z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0x0101006C7076C417C4BE4491B628B583585610</vt:lpwstr>
  </property>
</Properties>
</file>