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1BEE23D2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>OGGETTO: bando per l’attribuzione di assegni per le a</w:t>
      </w:r>
      <w:r w:rsidR="00B51B9E" w:rsidRPr="0D9A00F2">
        <w:rPr>
          <w:b/>
          <w:bCs/>
          <w:sz w:val="20"/>
          <w:szCs w:val="20"/>
        </w:rPr>
        <w:t>ttività di tutorato, didattico-</w:t>
      </w:r>
      <w:r w:rsidRPr="0D9A00F2">
        <w:rPr>
          <w:b/>
          <w:bCs/>
          <w:sz w:val="20"/>
          <w:szCs w:val="20"/>
        </w:rPr>
        <w:t>integrative, propedeu</w:t>
      </w:r>
      <w:r w:rsidR="005C4552" w:rsidRPr="0D9A00F2">
        <w:rPr>
          <w:b/>
          <w:bCs/>
          <w:sz w:val="20"/>
          <w:szCs w:val="20"/>
        </w:rPr>
        <w:t xml:space="preserve">tiche e di recupero </w:t>
      </w:r>
      <w:r w:rsidR="005C57E8" w:rsidRPr="0D9A00F2">
        <w:rPr>
          <w:b/>
          <w:bCs/>
          <w:sz w:val="20"/>
          <w:szCs w:val="20"/>
        </w:rPr>
        <w:t xml:space="preserve">del I semestre </w:t>
      </w:r>
      <w:r w:rsidR="00FA598D">
        <w:rPr>
          <w:b/>
          <w:bCs/>
          <w:sz w:val="20"/>
          <w:szCs w:val="20"/>
        </w:rPr>
        <w:t>A.A.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716990">
        <w:rPr>
          <w:b/>
          <w:bCs/>
          <w:sz w:val="20"/>
          <w:szCs w:val="20"/>
        </w:rPr>
        <w:t>5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716990">
        <w:rPr>
          <w:b/>
          <w:bCs/>
          <w:sz w:val="20"/>
          <w:szCs w:val="20"/>
        </w:rPr>
        <w:t>6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6E0C75D6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>di partecipare alla selezione per l’attribuzione di</w:t>
      </w:r>
      <w:r w:rsidR="00DC7D24" w:rsidRPr="00906ACD">
        <w:rPr>
          <w:b/>
          <w:sz w:val="20"/>
          <w:szCs w:val="20"/>
        </w:rPr>
        <w:t xml:space="preserve"> </w:t>
      </w:r>
      <w:r w:rsidRPr="00906ACD">
        <w:rPr>
          <w:b/>
          <w:sz w:val="20"/>
          <w:szCs w:val="20"/>
        </w:rPr>
        <w:t xml:space="preserve">assegni per lo svolgimento di </w:t>
      </w:r>
      <w:r w:rsidRPr="00906ACD">
        <w:rPr>
          <w:b/>
          <w:color w:val="000000"/>
          <w:sz w:val="20"/>
          <w:szCs w:val="20"/>
        </w:rPr>
        <w:t xml:space="preserve">attività di tutorato, </w:t>
      </w:r>
      <w:r w:rsidRPr="00906ACD">
        <w:rPr>
          <w:b/>
          <w:bCs/>
          <w:color w:val="000000"/>
          <w:sz w:val="20"/>
          <w:szCs w:val="20"/>
        </w:rPr>
        <w:t>didattico-integrative, propedeutiche e di recupero presso codest</w:t>
      </w:r>
      <w:r w:rsidR="00D1503E" w:rsidRPr="00906ACD">
        <w:rPr>
          <w:b/>
          <w:bCs/>
          <w:color w:val="000000"/>
          <w:sz w:val="20"/>
          <w:szCs w:val="20"/>
        </w:rPr>
        <w:t>o</w:t>
      </w:r>
      <w:r w:rsidRPr="00906ACD">
        <w:rPr>
          <w:b/>
          <w:bCs/>
          <w:color w:val="000000"/>
          <w:sz w:val="20"/>
          <w:szCs w:val="20"/>
        </w:rPr>
        <w:t xml:space="preserve"> </w:t>
      </w:r>
      <w:r w:rsidR="00D1503E" w:rsidRPr="00906ACD">
        <w:rPr>
          <w:b/>
          <w:bCs/>
          <w:color w:val="000000"/>
          <w:sz w:val="20"/>
          <w:szCs w:val="20"/>
        </w:rPr>
        <w:t>Dipartimento</w:t>
      </w:r>
      <w:r w:rsidR="00012603" w:rsidRPr="00906ACD">
        <w:rPr>
          <w:b/>
          <w:bCs/>
          <w:color w:val="000000"/>
          <w:sz w:val="20"/>
          <w:szCs w:val="20"/>
        </w:rPr>
        <w:t xml:space="preserve"> per </w:t>
      </w:r>
      <w:r w:rsidR="00322045">
        <w:rPr>
          <w:b/>
          <w:bCs/>
          <w:color w:val="000000"/>
          <w:sz w:val="20"/>
          <w:szCs w:val="20"/>
        </w:rPr>
        <w:t>l’A.A.</w:t>
      </w:r>
      <w:r w:rsidR="00012603" w:rsidRPr="00906ACD">
        <w:rPr>
          <w:b/>
          <w:bCs/>
          <w:color w:val="000000"/>
          <w:sz w:val="20"/>
          <w:szCs w:val="20"/>
        </w:rPr>
        <w:t xml:space="preserve"> 202</w:t>
      </w:r>
      <w:r w:rsidR="00201913">
        <w:rPr>
          <w:b/>
          <w:bCs/>
          <w:color w:val="000000"/>
          <w:sz w:val="20"/>
          <w:szCs w:val="20"/>
        </w:rPr>
        <w:t>5</w:t>
      </w:r>
      <w:r w:rsidR="00012603" w:rsidRPr="00906ACD">
        <w:rPr>
          <w:b/>
          <w:bCs/>
          <w:color w:val="000000"/>
          <w:sz w:val="20"/>
          <w:szCs w:val="20"/>
        </w:rPr>
        <w:t>/202</w:t>
      </w:r>
      <w:r w:rsidR="00201913">
        <w:rPr>
          <w:b/>
          <w:bCs/>
          <w:color w:val="000000"/>
          <w:sz w:val="20"/>
          <w:szCs w:val="20"/>
        </w:rPr>
        <w:t>6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E81BA85" w14:textId="1C6CEAB6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7EFD9949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C9FEA30" w14:textId="483BDF1C" w:rsidR="00F509A8" w:rsidRDefault="00C95E5B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v</w:t>
      </w:r>
      <w:r w:rsidR="00F509A8">
        <w:rPr>
          <w:sz w:val="20"/>
          <w:szCs w:val="20"/>
        </w:rPr>
        <w:t>oto laurea triennale_______; voto laurea magistrale: ____________</w:t>
      </w:r>
    </w:p>
    <w:p w14:paraId="7F4DA38F" w14:textId="1AA810F9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0D9E0BA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091178E6" w14:textId="6E6490E2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Voto laurea </w:t>
      </w:r>
      <w:r w:rsidR="0017140F">
        <w:rPr>
          <w:sz w:val="20"/>
          <w:szCs w:val="20"/>
        </w:rPr>
        <w:t>triennale</w:t>
      </w:r>
      <w:r>
        <w:rPr>
          <w:sz w:val="20"/>
          <w:szCs w:val="20"/>
        </w:rPr>
        <w:t>: ___________</w:t>
      </w:r>
    </w:p>
    <w:p w14:paraId="411C5540" w14:textId="77777777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1181428" w14:textId="2588B842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48CA2932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0A4BC949" w:rsidR="00893B66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3900706E" w14:textId="73880A02" w:rsidR="00C95E5B" w:rsidRPr="00906ACD" w:rsidRDefault="00C95E5B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Voto laurea</w:t>
      </w:r>
      <w:r w:rsidR="0017140F">
        <w:rPr>
          <w:sz w:val="20"/>
          <w:szCs w:val="20"/>
        </w:rPr>
        <w:t xml:space="preserve"> triennale</w:t>
      </w:r>
      <w:r w:rsidR="000905B9">
        <w:rPr>
          <w:sz w:val="20"/>
          <w:szCs w:val="20"/>
        </w:rPr>
        <w:t>: __________ e/o voto laurea magistrale: ____________.</w:t>
      </w:r>
    </w:p>
    <w:p w14:paraId="34492336" w14:textId="685EF108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359C3BBB" w14:textId="4686A312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576750" w:rsidRPr="00906ACD">
        <w:rPr>
          <w:sz w:val="20"/>
          <w:szCs w:val="20"/>
        </w:rPr>
        <w:t>del Bando</w:t>
      </w:r>
      <w:r w:rsidR="0069319A" w:rsidRPr="00906ACD">
        <w:rPr>
          <w:sz w:val="20"/>
          <w:szCs w:val="20"/>
        </w:rPr>
        <w:t xml:space="preserve"> </w:t>
      </w:r>
      <w:r w:rsidR="00B6687D">
        <w:rPr>
          <w:sz w:val="20"/>
          <w:szCs w:val="20"/>
        </w:rPr>
        <w:t xml:space="preserve">Rep. 11/2025 </w:t>
      </w:r>
      <w:r w:rsidR="00841A0E">
        <w:rPr>
          <w:sz w:val="20"/>
          <w:szCs w:val="20"/>
        </w:rPr>
        <w:t>Prot. 1190 del 24</w:t>
      </w:r>
      <w:r w:rsidR="00B6687D">
        <w:rPr>
          <w:sz w:val="20"/>
          <w:szCs w:val="20"/>
        </w:rPr>
        <w:t>/</w:t>
      </w:r>
      <w:r w:rsidR="00841A0E">
        <w:rPr>
          <w:sz w:val="20"/>
          <w:szCs w:val="20"/>
        </w:rPr>
        <w:t>07</w:t>
      </w:r>
      <w:r w:rsidR="00B6687D">
        <w:rPr>
          <w:sz w:val="20"/>
          <w:szCs w:val="20"/>
        </w:rPr>
        <w:t>/</w:t>
      </w:r>
      <w:r w:rsidR="00D606DD">
        <w:rPr>
          <w:sz w:val="20"/>
          <w:szCs w:val="20"/>
        </w:rPr>
        <w:t>2025</w:t>
      </w:r>
      <w:r w:rsidR="00A429F1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="00EF2AC3" w:rsidRPr="00906ACD">
        <w:rPr>
          <w:sz w:val="20"/>
          <w:szCs w:val="20"/>
        </w:rPr>
        <w:t xml:space="preserve">una o più </w:t>
      </w:r>
      <w:r w:rsidRPr="00906ACD">
        <w:rPr>
          <w:sz w:val="20"/>
          <w:szCs w:val="20"/>
        </w:rPr>
        <w:t xml:space="preserve">attività </w:t>
      </w:r>
      <w:r w:rsidR="00576750" w:rsidRPr="00906ACD">
        <w:rPr>
          <w:sz w:val="20"/>
          <w:szCs w:val="20"/>
        </w:rPr>
        <w:t xml:space="preserve">di cui </w:t>
      </w:r>
      <w:r w:rsidR="00EF2AC3" w:rsidRPr="00906ACD">
        <w:rPr>
          <w:sz w:val="20"/>
          <w:szCs w:val="20"/>
        </w:rPr>
        <w:t>allegato 1</w:t>
      </w:r>
      <w:r w:rsidR="00576750" w:rsidRPr="00906ACD">
        <w:rPr>
          <w:sz w:val="20"/>
          <w:szCs w:val="20"/>
        </w:rPr>
        <w:t xml:space="preserve"> del 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0905B9">
        <w:rPr>
          <w:sz w:val="20"/>
          <w:szCs w:val="20"/>
        </w:rPr>
        <w:t>.</w:t>
      </w:r>
    </w:p>
    <w:p w14:paraId="48F08D32" w14:textId="004752B9" w:rsidR="00891C0D" w:rsidRDefault="00891C0D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1604"/>
        <w:gridCol w:w="3327"/>
        <w:gridCol w:w="1045"/>
        <w:gridCol w:w="1092"/>
        <w:gridCol w:w="980"/>
        <w:gridCol w:w="1020"/>
      </w:tblGrid>
      <w:tr w:rsidR="00E7364E" w:rsidRPr="00DC2089" w14:paraId="2CDB3DF6" w14:textId="67C8D0D5" w:rsidTr="009F77E0">
        <w:trPr>
          <w:trHeight w:val="867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FE2A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Contrassegnare l’attività richiesta in ordine di preferenza</w:t>
            </w:r>
          </w:p>
          <w:p w14:paraId="0966E5E4" w14:textId="6E06B822" w:rsidR="007E1508" w:rsidRPr="007E1508" w:rsidRDefault="009F77E0" w:rsidP="005B7252">
            <w:pPr>
              <w:jc w:val="center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Nota: </w:t>
            </w:r>
            <w:r w:rsidR="00AC7C39">
              <w:rPr>
                <w:b/>
                <w:bCs/>
                <w:color w:val="000000"/>
                <w:sz w:val="18"/>
                <w:szCs w:val="18"/>
                <w:u w:val="single"/>
              </w:rPr>
              <w:t>è possibile presentare domanda</w:t>
            </w:r>
            <w:r w:rsidR="001F51C4"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 per </w:t>
            </w:r>
            <w:r w:rsidR="007E1508" w:rsidRPr="007E1508">
              <w:rPr>
                <w:b/>
                <w:bCs/>
                <w:color w:val="000000"/>
                <w:sz w:val="18"/>
                <w:szCs w:val="18"/>
                <w:u w:val="single"/>
              </w:rPr>
              <w:t>un massimo di 3</w:t>
            </w:r>
          </w:p>
          <w:p w14:paraId="385EB646" w14:textId="37B7227C" w:rsidR="000464AF" w:rsidRPr="002B45CF" w:rsidRDefault="000464AF" w:rsidP="009F77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42A3" w14:textId="15A6BAF3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>Corso di studio/Ufficio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A1F6A" w14:textId="77777777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 xml:space="preserve">Tipologia Attività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4AFB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 xml:space="preserve">n. assegni </w:t>
            </w:r>
          </w:p>
          <w:p w14:paraId="6263E1D3" w14:textId="061A2104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B45CF">
              <w:rPr>
                <w:b/>
                <w:bCs/>
                <w:color w:val="000000"/>
                <w:sz w:val="18"/>
                <w:szCs w:val="18"/>
              </w:rPr>
              <w:t>e ore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9633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37E724DB" w14:textId="57710CCC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N. ASSEGNI RICHIESTI (1 o 2)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2D5B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0D2D716" w14:textId="386E83C3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Esperienze pregresse per la stessa attività</w:t>
            </w:r>
          </w:p>
          <w:p w14:paraId="56236D22" w14:textId="01693011" w:rsidR="00E7364E" w:rsidRPr="002B45CF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(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SI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o NO)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39AC" w14:textId="77777777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E00652E" w14:textId="42E88204" w:rsidR="00E7364E" w:rsidRDefault="00E7364E" w:rsidP="005B72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Solo per attività di supporto didattico, voto </w:t>
            </w:r>
            <w:r w:rsidR="00DF7AFD">
              <w:rPr>
                <w:b/>
                <w:bCs/>
                <w:color w:val="000000"/>
                <w:sz w:val="18"/>
                <w:szCs w:val="18"/>
              </w:rPr>
              <w:t>esame equivalente</w:t>
            </w:r>
          </w:p>
        </w:tc>
      </w:tr>
      <w:tr w:rsidR="00E7364E" w:rsidRPr="00DC2089" w14:paraId="21863602" w14:textId="724E539E" w:rsidTr="009F77E0">
        <w:trPr>
          <w:trHeight w:val="579"/>
        </w:trPr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7AB3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1F81" w14:textId="2947A311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7C1E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 xml:space="preserve">didattico per Laboratorio di Programmazione e Calcolo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6616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50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6D49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9B72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ACF9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1B17B84C" w14:textId="2BD0B506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C1D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A04D" w14:textId="2A02EFD0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7EF2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 xml:space="preserve">didattico per Esperimentazioni di Fisica I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BCA3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2323E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1216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D78B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51C5DD42" w14:textId="0BB4EDBC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324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F17B" w14:textId="47D18C6F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EC87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 xml:space="preserve">didattico per Fisica Generale I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BFCD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30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19F5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0E76E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0F0E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0AF6B791" w14:textId="24C1E22E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D156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1940" w14:textId="49CDC6D6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71CA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 xml:space="preserve">didattico per Fisica Generale II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0F513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50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F9E0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D69F6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EBC9A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477555A8" w14:textId="6AABC2B8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59C1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F691" w14:textId="7EC76D34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L-30 Fisica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BD7B0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>Supporto</w:t>
            </w:r>
            <w:r w:rsidRPr="002B45CF">
              <w:rPr>
                <w:color w:val="000000"/>
                <w:sz w:val="18"/>
                <w:szCs w:val="18"/>
              </w:rPr>
              <w:t xml:space="preserve"> didattico per Metodi Matematici per la Fisica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71E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1 da 30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014B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E68A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A082D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30CB1FB6" w14:textId="6EA47FA7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E593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7BFE5" w14:textId="77777777" w:rsidR="00443183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L-30 Fisica </w:t>
            </w:r>
          </w:p>
          <w:p w14:paraId="7B63EF96" w14:textId="52896066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3A5D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>Supporto</w:t>
            </w:r>
            <w:r w:rsidRPr="002B45CF">
              <w:rPr>
                <w:color w:val="000000"/>
                <w:sz w:val="18"/>
                <w:szCs w:val="18"/>
              </w:rPr>
              <w:t xml:space="preserve"> didattico per AM110 -Analisi Matematica 1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D8C7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20626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82F1B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21A83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6FEA996C" w14:textId="4CEBDF2B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C457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62397" w14:textId="77777777" w:rsidR="00443183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L-30 Fisica </w:t>
            </w:r>
          </w:p>
          <w:p w14:paraId="7B8C65A6" w14:textId="01E0764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9E05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>didattico per AM210-Analisi matematica 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047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C1FA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C5082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D608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13C52771" w14:textId="58E574C5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4354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C8C9" w14:textId="295475FD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86F0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 xml:space="preserve">didattico per AL110 – Algebra 1 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85657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C300E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6D14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D96F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3E3CC84A" w14:textId="3D12B16D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B370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D9BE" w14:textId="78B59F7F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10A3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>didattico per IN110 – Algoritmi e strutture dati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030D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F673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EB6E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D6BCE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3CE6CCF2" w14:textId="296A9CC6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323D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8C0F" w14:textId="1189EEC8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5F8BB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 xml:space="preserve">Supporto </w:t>
            </w:r>
            <w:r w:rsidRPr="002B45CF">
              <w:rPr>
                <w:color w:val="000000"/>
                <w:sz w:val="18"/>
                <w:szCs w:val="18"/>
              </w:rPr>
              <w:t xml:space="preserve">didattico per FS220 – Fisica 2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4239B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3804D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49D29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D3237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5B538372" w14:textId="5C79FDAA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048E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3F5F" w14:textId="01FAB1CF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0916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>Supporto</w:t>
            </w:r>
            <w:r w:rsidRPr="002B45CF">
              <w:rPr>
                <w:color w:val="000000"/>
                <w:sz w:val="18"/>
                <w:szCs w:val="18"/>
              </w:rPr>
              <w:t xml:space="preserve"> didattico per GE210-Geometria e algebra lineare 2 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684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BDF3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6175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53FE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41EA6561" w14:textId="27D7BB83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78B3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9ED5" w14:textId="45C0E943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L-35 Matematica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12DF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>Supporto</w:t>
            </w:r>
            <w:r w:rsidRPr="002B45CF">
              <w:rPr>
                <w:color w:val="000000"/>
                <w:sz w:val="18"/>
                <w:szCs w:val="18"/>
              </w:rPr>
              <w:t xml:space="preserve"> didattico per AL210 – Algebra 2  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9F0C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59DF2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1B6E8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15AD9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7364E" w:rsidRPr="00DC2089" w14:paraId="76DCCE83" w14:textId="27431593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BA13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01CB" w14:textId="0782E39B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 xml:space="preserve">LM-85 bis Scienze della Formazione Primaria 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B47F" w14:textId="77777777" w:rsidR="00E7364E" w:rsidRPr="002B45CF" w:rsidRDefault="00E7364E" w:rsidP="005B7252">
            <w:pPr>
              <w:rPr>
                <w:color w:val="000000"/>
                <w:sz w:val="18"/>
                <w:szCs w:val="18"/>
              </w:rPr>
            </w:pPr>
            <w:r w:rsidRPr="00DC2089">
              <w:rPr>
                <w:color w:val="000000"/>
                <w:sz w:val="18"/>
                <w:szCs w:val="18"/>
              </w:rPr>
              <w:t>Supporto</w:t>
            </w:r>
            <w:r w:rsidRPr="002B45CF">
              <w:rPr>
                <w:color w:val="000000"/>
                <w:sz w:val="18"/>
                <w:szCs w:val="18"/>
              </w:rPr>
              <w:t xml:space="preserve"> didattico per Fisica e didattica della fisica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62742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18D64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45675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F77C0" w14:textId="77777777" w:rsidR="00E7364E" w:rsidRPr="002B45CF" w:rsidRDefault="00E7364E" w:rsidP="005B725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7140F" w:rsidRPr="00DC2089" w14:paraId="05BC1446" w14:textId="77777777" w:rsidTr="009F77E0">
        <w:trPr>
          <w:trHeight w:val="579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14:paraId="56E526BC" w14:textId="77777777" w:rsidR="0017140F" w:rsidRPr="002B45CF" w:rsidRDefault="0017140F" w:rsidP="008405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E5E5" w14:textId="77777777" w:rsidR="0017140F" w:rsidRPr="002B45CF" w:rsidRDefault="0017140F" w:rsidP="00840580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Segreterie didattiche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55BC" w14:textId="77777777" w:rsidR="0017140F" w:rsidRPr="002B45CF" w:rsidRDefault="0017140F" w:rsidP="00840580">
            <w:pPr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supporto orientamento/amministrativo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8FB71" w14:textId="77777777" w:rsidR="0017140F" w:rsidRPr="002B45CF" w:rsidRDefault="0017140F" w:rsidP="00840580">
            <w:pPr>
              <w:jc w:val="center"/>
              <w:rPr>
                <w:color w:val="000000"/>
                <w:sz w:val="18"/>
                <w:szCs w:val="18"/>
              </w:rPr>
            </w:pPr>
            <w:r w:rsidRPr="002B45CF">
              <w:rPr>
                <w:color w:val="000000"/>
                <w:sz w:val="18"/>
                <w:szCs w:val="18"/>
              </w:rPr>
              <w:t>2 da 50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14:paraId="0EA2F858" w14:textId="77777777" w:rsidR="0017140F" w:rsidRPr="002B45CF" w:rsidRDefault="0017140F" w:rsidP="0084058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14:paraId="1D1DF6BA" w14:textId="77777777" w:rsidR="0017140F" w:rsidRPr="002B45CF" w:rsidRDefault="0017140F" w:rsidP="0017140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</w:tcPr>
          <w:p w14:paraId="218EFE3C" w14:textId="77777777" w:rsidR="0017140F" w:rsidRPr="0017140F" w:rsidRDefault="0017140F" w:rsidP="00840580">
            <w:pPr>
              <w:jc w:val="center"/>
              <w:rPr>
                <w:color w:val="000000"/>
                <w:sz w:val="18"/>
                <w:szCs w:val="18"/>
              </w:rPr>
            </w:pPr>
            <w:r w:rsidRPr="0017140F">
              <w:rPr>
                <w:color w:val="000000"/>
                <w:sz w:val="18"/>
                <w:szCs w:val="18"/>
              </w:rPr>
              <w:t>Non compilare</w:t>
            </w:r>
          </w:p>
        </w:tc>
      </w:tr>
    </w:tbl>
    <w:p w14:paraId="30C610CC" w14:textId="77777777" w:rsidR="00382E51" w:rsidRDefault="00382E51" w:rsidP="00893B66">
      <w:pPr>
        <w:ind w:right="49"/>
        <w:jc w:val="both"/>
        <w:rPr>
          <w:b/>
          <w:bCs/>
        </w:rPr>
      </w:pPr>
    </w:p>
    <w:p w14:paraId="3734AE00" w14:textId="60CBB140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906ACD">
        <w:rPr>
          <w:sz w:val="20"/>
          <w:szCs w:val="20"/>
        </w:rPr>
        <w:t>codice penale</w:t>
      </w:r>
      <w:proofErr w:type="gramEnd"/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E81BAA3" w14:textId="7B8AA878" w:rsidR="007E16DD" w:rsidRPr="001F51C4" w:rsidRDefault="00BF0979" w:rsidP="001F51C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B1D28" w:rsidRPr="00B00F80">
        <w:t xml:space="preserve">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906ACD">
        <w:rPr>
          <w:sz w:val="20"/>
          <w:szCs w:val="20"/>
        </w:rPr>
        <w:t>Allegati:</w:t>
      </w:r>
    </w:p>
    <w:p w14:paraId="2A5E08BD" w14:textId="7B7F40E5" w:rsidR="00906ACD" w:rsidRPr="00443183" w:rsidRDefault="00906ACD" w:rsidP="00DF3056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fotocopia documento identità firmatario dichiarante</w:t>
      </w:r>
      <w:r w:rsidR="00E10490" w:rsidRPr="00443183">
        <w:rPr>
          <w:sz w:val="18"/>
          <w:szCs w:val="18"/>
        </w:rPr>
        <w:t xml:space="preserve"> e tessera sanitaria </w:t>
      </w:r>
      <w:r w:rsidR="00642558" w:rsidRPr="00443183">
        <w:rPr>
          <w:sz w:val="18"/>
          <w:szCs w:val="18"/>
        </w:rPr>
        <w:t>se il documento è cartaceo</w:t>
      </w:r>
      <w:r w:rsidRPr="00443183">
        <w:rPr>
          <w:sz w:val="18"/>
          <w:szCs w:val="18"/>
        </w:rPr>
        <w:t>;</w:t>
      </w:r>
    </w:p>
    <w:p w14:paraId="494E9C59" w14:textId="0ED5E8A5" w:rsidR="00DF3056" w:rsidRPr="00443183" w:rsidRDefault="00DF3056" w:rsidP="00DF3056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certificazione esami sostenuti nel/i corso/i di studio con relativa votazione, e l’indicazione della media ponderata;</w:t>
      </w:r>
    </w:p>
    <w:p w14:paraId="67D0D8F2" w14:textId="3AC5139F" w:rsidR="00DF3056" w:rsidRPr="00443183" w:rsidRDefault="00DF3056" w:rsidP="00DF3056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certificazione del titolo di laurea e/o di laurea magistrale, se conseguito/i, con il dettaglio degli esami sostenuti con relativa votazione e la media ponderata;</w:t>
      </w:r>
    </w:p>
    <w:p w14:paraId="521FBB37" w14:textId="77777777" w:rsidR="00DF3056" w:rsidRPr="00443183" w:rsidRDefault="00DF3056" w:rsidP="00443183">
      <w:pPr>
        <w:pStyle w:val="Paragrafoelenco"/>
        <w:numPr>
          <w:ilvl w:val="0"/>
          <w:numId w:val="20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443183">
        <w:rPr>
          <w:sz w:val="18"/>
          <w:szCs w:val="18"/>
        </w:rPr>
        <w:t>eventuale autocertificazione di attività di supporto didattico e/o orientativo/amministrativo svolti presso il Dipartimento di Matematica e Fisica o altri Dipartimenti/strutture dell’Ateneo.</w:t>
      </w:r>
    </w:p>
    <w:bookmarkEnd w:id="0"/>
    <w:p w14:paraId="72865FF4" w14:textId="77777777" w:rsidR="00A76CE5" w:rsidRDefault="00A76CE5" w:rsidP="001C3A8B">
      <w:pPr>
        <w:autoSpaceDE w:val="0"/>
        <w:autoSpaceDN w:val="0"/>
        <w:adjustRightInd w:val="0"/>
        <w:jc w:val="both"/>
        <w:rPr>
          <w:b/>
        </w:rPr>
      </w:pPr>
    </w:p>
    <w:sectPr w:rsidR="00A76CE5" w:rsidSect="00A76CE5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81585" w14:textId="77777777" w:rsidR="00A42FB0" w:rsidRDefault="00A42FB0">
      <w:r>
        <w:separator/>
      </w:r>
    </w:p>
  </w:endnote>
  <w:endnote w:type="continuationSeparator" w:id="0">
    <w:p w14:paraId="07BF4C2C" w14:textId="77777777" w:rsidR="00A42FB0" w:rsidRDefault="00A42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F223" w14:textId="77777777" w:rsidR="00A42FB0" w:rsidRDefault="00A42FB0">
      <w:r>
        <w:separator/>
      </w:r>
    </w:p>
  </w:footnote>
  <w:footnote w:type="continuationSeparator" w:id="0">
    <w:p w14:paraId="6F167F48" w14:textId="77777777" w:rsidR="00A42FB0" w:rsidRDefault="00A42FB0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7674"/>
    </w:tblGrid>
    <w:tr w:rsidR="00716990" w:rsidRPr="00777507" w14:paraId="504BB0DC" w14:textId="77777777" w:rsidTr="00716990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0C8517A8" w14:textId="77777777" w:rsidR="00716990" w:rsidRPr="00AB3094" w:rsidRDefault="00716990" w:rsidP="00716990">
          <w:pPr>
            <w:jc w:val="center"/>
            <w:rPr>
              <w:lang w:val="it-IT"/>
            </w:rPr>
          </w:pPr>
          <w:r>
            <w:rPr>
              <w:noProof/>
            </w:rPr>
            <w:drawing>
              <wp:inline distT="0" distB="0" distL="0" distR="0" wp14:anchorId="02CCC211" wp14:editId="043DA700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2" w:type="dxa"/>
          <w:tcBorders>
            <w:left w:val="single" w:sz="4" w:space="0" w:color="auto"/>
          </w:tcBorders>
          <w:vAlign w:val="center"/>
        </w:tcPr>
        <w:p w14:paraId="68E92E8B" w14:textId="77777777" w:rsidR="00716990" w:rsidRPr="0010110F" w:rsidRDefault="00716990" w:rsidP="00716990">
          <w:pPr>
            <w:ind w:right="182"/>
            <w:jc w:val="right"/>
            <w:rPr>
              <w:rFonts w:ascii="Times New Roman" w:hAnsi="Times New Roman" w:cs="Times New Roman"/>
              <w:b/>
              <w:bCs/>
              <w:lang w:val="it-IT"/>
            </w:rPr>
          </w:pPr>
          <w:r w:rsidRPr="0010110F">
            <w:rPr>
              <w:rFonts w:ascii="Times New Roman" w:hAnsi="Times New Roman" w:cs="Times New Roman"/>
              <w:b/>
              <w:bCs/>
              <w:lang w:val="it-IT"/>
            </w:rPr>
            <w:t>Dipartimento di Matematica e Fisica</w:t>
          </w:r>
        </w:p>
        <w:p w14:paraId="54AB7245" w14:textId="49599D82" w:rsidR="00716990" w:rsidRPr="0010110F" w:rsidRDefault="00274474" w:rsidP="00716990">
          <w:pPr>
            <w:ind w:right="182"/>
            <w:jc w:val="right"/>
            <w:rPr>
              <w:rFonts w:ascii="Times New Roman" w:hAnsi="Times New Roman" w:cs="Times New Roman"/>
              <w:lang w:val="it-IT"/>
            </w:rPr>
          </w:pPr>
          <w:r>
            <w:rPr>
              <w:rFonts w:ascii="Times New Roman" w:hAnsi="Times New Roman" w:cs="Times New Roman"/>
              <w:lang w:val="it-IT"/>
            </w:rPr>
            <w:t>(Allegato 2)</w:t>
          </w: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551F9"/>
    <w:multiLevelType w:val="hybridMultilevel"/>
    <w:tmpl w:val="6BC26900"/>
    <w:lvl w:ilvl="0" w:tplc="FE20BA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4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3A3E04"/>
    <w:multiLevelType w:val="hybridMultilevel"/>
    <w:tmpl w:val="6220F5EA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2"/>
  </w:num>
  <w:num w:numId="3" w16cid:durableId="2027512448">
    <w:abstractNumId w:val="15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3"/>
  </w:num>
  <w:num w:numId="8" w16cid:durableId="7523593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8"/>
  </w:num>
  <w:num w:numId="11" w16cid:durableId="713235454">
    <w:abstractNumId w:val="14"/>
  </w:num>
  <w:num w:numId="12" w16cid:durableId="1645695011">
    <w:abstractNumId w:val="3"/>
  </w:num>
  <w:num w:numId="13" w16cid:durableId="1287347734">
    <w:abstractNumId w:val="18"/>
  </w:num>
  <w:num w:numId="14" w16cid:durableId="282930570">
    <w:abstractNumId w:val="5"/>
  </w:num>
  <w:num w:numId="15" w16cid:durableId="1352412701">
    <w:abstractNumId w:val="10"/>
  </w:num>
  <w:num w:numId="16" w16cid:durableId="1579291312">
    <w:abstractNumId w:val="9"/>
  </w:num>
  <w:num w:numId="17" w16cid:durableId="174154124">
    <w:abstractNumId w:val="4"/>
  </w:num>
  <w:num w:numId="18" w16cid:durableId="206072019">
    <w:abstractNumId w:val="16"/>
  </w:num>
  <w:num w:numId="19" w16cid:durableId="1553538130">
    <w:abstractNumId w:val="17"/>
  </w:num>
  <w:num w:numId="20" w16cid:durableId="17926295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9D3"/>
    <w:rsid w:val="00012603"/>
    <w:rsid w:val="0001463A"/>
    <w:rsid w:val="000208EA"/>
    <w:rsid w:val="00022557"/>
    <w:rsid w:val="000257E1"/>
    <w:rsid w:val="00035979"/>
    <w:rsid w:val="0004308D"/>
    <w:rsid w:val="00044CE3"/>
    <w:rsid w:val="000461AE"/>
    <w:rsid w:val="000464AF"/>
    <w:rsid w:val="000500B8"/>
    <w:rsid w:val="000537A2"/>
    <w:rsid w:val="000608DE"/>
    <w:rsid w:val="000705AA"/>
    <w:rsid w:val="000708CC"/>
    <w:rsid w:val="00072EBB"/>
    <w:rsid w:val="00074E23"/>
    <w:rsid w:val="0008527B"/>
    <w:rsid w:val="00086C53"/>
    <w:rsid w:val="000905B9"/>
    <w:rsid w:val="00091B38"/>
    <w:rsid w:val="00093AA0"/>
    <w:rsid w:val="000A0EE7"/>
    <w:rsid w:val="000A2CA2"/>
    <w:rsid w:val="000B67C1"/>
    <w:rsid w:val="000C329F"/>
    <w:rsid w:val="000C3B87"/>
    <w:rsid w:val="000D3EF0"/>
    <w:rsid w:val="000D66F1"/>
    <w:rsid w:val="000D7D75"/>
    <w:rsid w:val="000E590F"/>
    <w:rsid w:val="00101320"/>
    <w:rsid w:val="00102B3D"/>
    <w:rsid w:val="0010718F"/>
    <w:rsid w:val="001130BB"/>
    <w:rsid w:val="001221F4"/>
    <w:rsid w:val="0012445B"/>
    <w:rsid w:val="0013250C"/>
    <w:rsid w:val="00140BAD"/>
    <w:rsid w:val="00141BEA"/>
    <w:rsid w:val="0015187A"/>
    <w:rsid w:val="001522CB"/>
    <w:rsid w:val="00156D3D"/>
    <w:rsid w:val="00163373"/>
    <w:rsid w:val="0017140F"/>
    <w:rsid w:val="001774BB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3C53"/>
    <w:rsid w:val="001B534A"/>
    <w:rsid w:val="001C19B3"/>
    <w:rsid w:val="001C3A8B"/>
    <w:rsid w:val="001D6A0F"/>
    <w:rsid w:val="001E11BD"/>
    <w:rsid w:val="001F3182"/>
    <w:rsid w:val="001F51C4"/>
    <w:rsid w:val="001F626F"/>
    <w:rsid w:val="00201913"/>
    <w:rsid w:val="00201D1F"/>
    <w:rsid w:val="002145E9"/>
    <w:rsid w:val="002149EB"/>
    <w:rsid w:val="00222273"/>
    <w:rsid w:val="0024358C"/>
    <w:rsid w:val="00261680"/>
    <w:rsid w:val="002651A4"/>
    <w:rsid w:val="00274474"/>
    <w:rsid w:val="0027737F"/>
    <w:rsid w:val="00285090"/>
    <w:rsid w:val="002852E4"/>
    <w:rsid w:val="002A0D3F"/>
    <w:rsid w:val="002A700F"/>
    <w:rsid w:val="002B2F4B"/>
    <w:rsid w:val="002B34F6"/>
    <w:rsid w:val="002C3ADB"/>
    <w:rsid w:val="002C754E"/>
    <w:rsid w:val="002D48D1"/>
    <w:rsid w:val="002D656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82E51"/>
    <w:rsid w:val="0039085C"/>
    <w:rsid w:val="003924A5"/>
    <w:rsid w:val="003A66E0"/>
    <w:rsid w:val="003B24CB"/>
    <w:rsid w:val="003B7EC9"/>
    <w:rsid w:val="003C4156"/>
    <w:rsid w:val="003D4189"/>
    <w:rsid w:val="003E0452"/>
    <w:rsid w:val="003E19C4"/>
    <w:rsid w:val="003E1EC5"/>
    <w:rsid w:val="003E355C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3183"/>
    <w:rsid w:val="00445ED2"/>
    <w:rsid w:val="0044663E"/>
    <w:rsid w:val="004500D9"/>
    <w:rsid w:val="00455961"/>
    <w:rsid w:val="004640BF"/>
    <w:rsid w:val="004658E3"/>
    <w:rsid w:val="00466BBF"/>
    <w:rsid w:val="00471CF3"/>
    <w:rsid w:val="00477486"/>
    <w:rsid w:val="00484FE7"/>
    <w:rsid w:val="0049074B"/>
    <w:rsid w:val="004940D2"/>
    <w:rsid w:val="00494DB0"/>
    <w:rsid w:val="00496705"/>
    <w:rsid w:val="004A1A92"/>
    <w:rsid w:val="004B1831"/>
    <w:rsid w:val="004B67B5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416D"/>
    <w:rsid w:val="004E1254"/>
    <w:rsid w:val="004E271D"/>
    <w:rsid w:val="004E2CF6"/>
    <w:rsid w:val="004E39BD"/>
    <w:rsid w:val="004E5333"/>
    <w:rsid w:val="004F06B2"/>
    <w:rsid w:val="004F2631"/>
    <w:rsid w:val="004F406D"/>
    <w:rsid w:val="004F53FB"/>
    <w:rsid w:val="004F6DCE"/>
    <w:rsid w:val="0050089A"/>
    <w:rsid w:val="0050146A"/>
    <w:rsid w:val="0050288B"/>
    <w:rsid w:val="0050476A"/>
    <w:rsid w:val="005058A8"/>
    <w:rsid w:val="005156E7"/>
    <w:rsid w:val="0053117B"/>
    <w:rsid w:val="00534F7A"/>
    <w:rsid w:val="005378A9"/>
    <w:rsid w:val="00547396"/>
    <w:rsid w:val="00556B75"/>
    <w:rsid w:val="00561775"/>
    <w:rsid w:val="0056338E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B017C"/>
    <w:rsid w:val="005B4CD1"/>
    <w:rsid w:val="005C4552"/>
    <w:rsid w:val="005C57E8"/>
    <w:rsid w:val="005C6B2A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410C"/>
    <w:rsid w:val="00624A57"/>
    <w:rsid w:val="006321BF"/>
    <w:rsid w:val="00633D68"/>
    <w:rsid w:val="006354A6"/>
    <w:rsid w:val="00642558"/>
    <w:rsid w:val="00647613"/>
    <w:rsid w:val="00661736"/>
    <w:rsid w:val="00665155"/>
    <w:rsid w:val="00665315"/>
    <w:rsid w:val="006757B3"/>
    <w:rsid w:val="00676E35"/>
    <w:rsid w:val="00681D05"/>
    <w:rsid w:val="00692FA0"/>
    <w:rsid w:val="0069319A"/>
    <w:rsid w:val="006946DC"/>
    <w:rsid w:val="006A40A0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11A4A"/>
    <w:rsid w:val="007132DB"/>
    <w:rsid w:val="007133DD"/>
    <w:rsid w:val="00714C8B"/>
    <w:rsid w:val="00716990"/>
    <w:rsid w:val="007212D5"/>
    <w:rsid w:val="00724BD9"/>
    <w:rsid w:val="0072555A"/>
    <w:rsid w:val="00732C4C"/>
    <w:rsid w:val="00735F54"/>
    <w:rsid w:val="00740C30"/>
    <w:rsid w:val="00746802"/>
    <w:rsid w:val="00750350"/>
    <w:rsid w:val="00754B0B"/>
    <w:rsid w:val="00755D16"/>
    <w:rsid w:val="00756D5E"/>
    <w:rsid w:val="00767885"/>
    <w:rsid w:val="00767D86"/>
    <w:rsid w:val="0077256D"/>
    <w:rsid w:val="00780E0C"/>
    <w:rsid w:val="00782A19"/>
    <w:rsid w:val="00782CA4"/>
    <w:rsid w:val="007830B1"/>
    <w:rsid w:val="00785CBC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4CB"/>
    <w:rsid w:val="007E1508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58BF"/>
    <w:rsid w:val="0082019C"/>
    <w:rsid w:val="008224B0"/>
    <w:rsid w:val="00831F81"/>
    <w:rsid w:val="008349DF"/>
    <w:rsid w:val="00834C20"/>
    <w:rsid w:val="00837732"/>
    <w:rsid w:val="00841A0E"/>
    <w:rsid w:val="00842BD4"/>
    <w:rsid w:val="0087405B"/>
    <w:rsid w:val="00874FC0"/>
    <w:rsid w:val="00876303"/>
    <w:rsid w:val="00876D0E"/>
    <w:rsid w:val="008835F9"/>
    <w:rsid w:val="0088724C"/>
    <w:rsid w:val="00887AAF"/>
    <w:rsid w:val="00891C0D"/>
    <w:rsid w:val="0089218E"/>
    <w:rsid w:val="008921F9"/>
    <w:rsid w:val="00893B66"/>
    <w:rsid w:val="008A18FA"/>
    <w:rsid w:val="008A7FCC"/>
    <w:rsid w:val="008B0BFF"/>
    <w:rsid w:val="008B41EE"/>
    <w:rsid w:val="008B67FE"/>
    <w:rsid w:val="008C14BC"/>
    <w:rsid w:val="008C6457"/>
    <w:rsid w:val="008E3977"/>
    <w:rsid w:val="008E4039"/>
    <w:rsid w:val="008E45CF"/>
    <w:rsid w:val="008E5131"/>
    <w:rsid w:val="008F25EA"/>
    <w:rsid w:val="008F6BF6"/>
    <w:rsid w:val="008F7CC6"/>
    <w:rsid w:val="00901FC2"/>
    <w:rsid w:val="009031B5"/>
    <w:rsid w:val="00903FE8"/>
    <w:rsid w:val="009062CF"/>
    <w:rsid w:val="00906ACD"/>
    <w:rsid w:val="009107E8"/>
    <w:rsid w:val="0091224B"/>
    <w:rsid w:val="0092763C"/>
    <w:rsid w:val="009276FE"/>
    <w:rsid w:val="00973553"/>
    <w:rsid w:val="00974589"/>
    <w:rsid w:val="00983F59"/>
    <w:rsid w:val="00994AB0"/>
    <w:rsid w:val="00997807"/>
    <w:rsid w:val="009A3BCD"/>
    <w:rsid w:val="009A4041"/>
    <w:rsid w:val="009B7F17"/>
    <w:rsid w:val="009C2627"/>
    <w:rsid w:val="009C5413"/>
    <w:rsid w:val="009D123C"/>
    <w:rsid w:val="009D5B69"/>
    <w:rsid w:val="009D785E"/>
    <w:rsid w:val="009E58C2"/>
    <w:rsid w:val="009F0A6A"/>
    <w:rsid w:val="009F77E0"/>
    <w:rsid w:val="00A071E2"/>
    <w:rsid w:val="00A20F02"/>
    <w:rsid w:val="00A21639"/>
    <w:rsid w:val="00A2293A"/>
    <w:rsid w:val="00A26489"/>
    <w:rsid w:val="00A325AB"/>
    <w:rsid w:val="00A35DC5"/>
    <w:rsid w:val="00A429F1"/>
    <w:rsid w:val="00A42FB0"/>
    <w:rsid w:val="00A47103"/>
    <w:rsid w:val="00A52052"/>
    <w:rsid w:val="00A54C7A"/>
    <w:rsid w:val="00A662B2"/>
    <w:rsid w:val="00A72320"/>
    <w:rsid w:val="00A725E3"/>
    <w:rsid w:val="00A73C07"/>
    <w:rsid w:val="00A75FB1"/>
    <w:rsid w:val="00A76CE5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C7C39"/>
    <w:rsid w:val="00AD1EA8"/>
    <w:rsid w:val="00AD3CD6"/>
    <w:rsid w:val="00AD44B3"/>
    <w:rsid w:val="00AD4D43"/>
    <w:rsid w:val="00AD6887"/>
    <w:rsid w:val="00AD7B11"/>
    <w:rsid w:val="00AE0364"/>
    <w:rsid w:val="00AF09A5"/>
    <w:rsid w:val="00AF46F7"/>
    <w:rsid w:val="00AF5AF0"/>
    <w:rsid w:val="00B00F80"/>
    <w:rsid w:val="00B0374A"/>
    <w:rsid w:val="00B03F2D"/>
    <w:rsid w:val="00B04AED"/>
    <w:rsid w:val="00B25D3C"/>
    <w:rsid w:val="00B262E4"/>
    <w:rsid w:val="00B40028"/>
    <w:rsid w:val="00B4108C"/>
    <w:rsid w:val="00B41F1F"/>
    <w:rsid w:val="00B46E39"/>
    <w:rsid w:val="00B47716"/>
    <w:rsid w:val="00B501FC"/>
    <w:rsid w:val="00B51B9E"/>
    <w:rsid w:val="00B523B1"/>
    <w:rsid w:val="00B5734A"/>
    <w:rsid w:val="00B641CE"/>
    <w:rsid w:val="00B6687D"/>
    <w:rsid w:val="00B6720B"/>
    <w:rsid w:val="00B679EA"/>
    <w:rsid w:val="00B87C0B"/>
    <w:rsid w:val="00B96A0C"/>
    <w:rsid w:val="00BA3826"/>
    <w:rsid w:val="00BA39C1"/>
    <w:rsid w:val="00BA703F"/>
    <w:rsid w:val="00BB3496"/>
    <w:rsid w:val="00BB5D6D"/>
    <w:rsid w:val="00BC2697"/>
    <w:rsid w:val="00BC3CBC"/>
    <w:rsid w:val="00BC4CD4"/>
    <w:rsid w:val="00BC5652"/>
    <w:rsid w:val="00BC5775"/>
    <w:rsid w:val="00BD0F03"/>
    <w:rsid w:val="00BD45AD"/>
    <w:rsid w:val="00BE2422"/>
    <w:rsid w:val="00BF0979"/>
    <w:rsid w:val="00BF7523"/>
    <w:rsid w:val="00BF7C99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66112"/>
    <w:rsid w:val="00C70D0F"/>
    <w:rsid w:val="00C762E8"/>
    <w:rsid w:val="00C815F8"/>
    <w:rsid w:val="00C84FC1"/>
    <w:rsid w:val="00C86066"/>
    <w:rsid w:val="00C90F9E"/>
    <w:rsid w:val="00C95E5B"/>
    <w:rsid w:val="00CA5C91"/>
    <w:rsid w:val="00CA63EC"/>
    <w:rsid w:val="00CB24A5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13A3"/>
    <w:rsid w:val="00D219E3"/>
    <w:rsid w:val="00D4004A"/>
    <w:rsid w:val="00D46769"/>
    <w:rsid w:val="00D54760"/>
    <w:rsid w:val="00D54934"/>
    <w:rsid w:val="00D57CAE"/>
    <w:rsid w:val="00D606DD"/>
    <w:rsid w:val="00D71D87"/>
    <w:rsid w:val="00D82337"/>
    <w:rsid w:val="00D9093A"/>
    <w:rsid w:val="00D973A3"/>
    <w:rsid w:val="00DB10C6"/>
    <w:rsid w:val="00DB3DF6"/>
    <w:rsid w:val="00DB4844"/>
    <w:rsid w:val="00DC0C0C"/>
    <w:rsid w:val="00DC2089"/>
    <w:rsid w:val="00DC7D24"/>
    <w:rsid w:val="00DC7E84"/>
    <w:rsid w:val="00DD0453"/>
    <w:rsid w:val="00DD184E"/>
    <w:rsid w:val="00DD5826"/>
    <w:rsid w:val="00DE21DC"/>
    <w:rsid w:val="00DE4AB7"/>
    <w:rsid w:val="00DE6C0C"/>
    <w:rsid w:val="00DF3056"/>
    <w:rsid w:val="00DF4165"/>
    <w:rsid w:val="00DF6BCC"/>
    <w:rsid w:val="00DF6E47"/>
    <w:rsid w:val="00DF7AFD"/>
    <w:rsid w:val="00E036F8"/>
    <w:rsid w:val="00E10490"/>
    <w:rsid w:val="00E1311D"/>
    <w:rsid w:val="00E17C0D"/>
    <w:rsid w:val="00E202A3"/>
    <w:rsid w:val="00E208BD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7364E"/>
    <w:rsid w:val="00EA4672"/>
    <w:rsid w:val="00EA732E"/>
    <w:rsid w:val="00EB01DA"/>
    <w:rsid w:val="00EE5519"/>
    <w:rsid w:val="00EF2AC3"/>
    <w:rsid w:val="00EF4B0A"/>
    <w:rsid w:val="00EF7CBD"/>
    <w:rsid w:val="00F057BC"/>
    <w:rsid w:val="00F12664"/>
    <w:rsid w:val="00F219D4"/>
    <w:rsid w:val="00F24290"/>
    <w:rsid w:val="00F24A11"/>
    <w:rsid w:val="00F3276A"/>
    <w:rsid w:val="00F35ABB"/>
    <w:rsid w:val="00F365BE"/>
    <w:rsid w:val="00F42FA9"/>
    <w:rsid w:val="00F45447"/>
    <w:rsid w:val="00F508F7"/>
    <w:rsid w:val="00F509A8"/>
    <w:rsid w:val="00F6705F"/>
    <w:rsid w:val="00F67FE1"/>
    <w:rsid w:val="00F72734"/>
    <w:rsid w:val="00F7538E"/>
    <w:rsid w:val="00F81C24"/>
    <w:rsid w:val="00F852C9"/>
    <w:rsid w:val="00F868A4"/>
    <w:rsid w:val="00F95ADD"/>
    <w:rsid w:val="00FA142A"/>
    <w:rsid w:val="00FA598D"/>
    <w:rsid w:val="00FB0EA8"/>
    <w:rsid w:val="00FB7695"/>
    <w:rsid w:val="00FC2397"/>
    <w:rsid w:val="00FC422D"/>
    <w:rsid w:val="00FC670D"/>
    <w:rsid w:val="00FD1066"/>
    <w:rsid w:val="00FD35F0"/>
    <w:rsid w:val="00FD5801"/>
    <w:rsid w:val="00FE0508"/>
    <w:rsid w:val="00FE14B8"/>
    <w:rsid w:val="00FE4310"/>
    <w:rsid w:val="00FF552C"/>
    <w:rsid w:val="0D9A00F2"/>
    <w:rsid w:val="33C308AA"/>
    <w:rsid w:val="37EF4C6A"/>
    <w:rsid w:val="3E70FA55"/>
    <w:rsid w:val="556ADAC7"/>
    <w:rsid w:val="69B1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71699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618</Words>
  <Characters>4358</Characters>
  <Application>Microsoft Office Word</Application>
  <DocSecurity>0</DocSecurity>
  <Lines>36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42</cp:revision>
  <cp:lastPrinted>2019-12-20T08:43:00Z</cp:lastPrinted>
  <dcterms:created xsi:type="dcterms:W3CDTF">2025-07-17T08:54:00Z</dcterms:created>
  <dcterms:modified xsi:type="dcterms:W3CDTF">2025-07-24T12:25:00Z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