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FE84" w14:textId="77777777" w:rsidR="000223D3" w:rsidRDefault="000223D3" w:rsidP="00327753">
      <w:pPr>
        <w:jc w:val="both"/>
        <w:rPr>
          <w:i/>
          <w:lang w:val="en-US"/>
        </w:rPr>
      </w:pPr>
    </w:p>
    <w:p w14:paraId="2BD8185A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1C2AFD14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83BAD93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647EBAEA" w14:textId="77777777" w:rsidR="005D3245" w:rsidRPr="00105D3C" w:rsidRDefault="005D3245">
      <w:pPr>
        <w:jc w:val="right"/>
        <w:rPr>
          <w:lang w:val="en-US"/>
        </w:rPr>
      </w:pPr>
    </w:p>
    <w:p w14:paraId="6CD58D07" w14:textId="77777777" w:rsidR="00686EF4" w:rsidRPr="00E5721E" w:rsidRDefault="00E5721E" w:rsidP="008F013E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57904692" w14:textId="77777777" w:rsidR="00465335" w:rsidRPr="00105D3C" w:rsidRDefault="00465335">
      <w:pPr>
        <w:jc w:val="both"/>
        <w:rPr>
          <w:lang w:val="en-US"/>
        </w:rPr>
      </w:pPr>
    </w:p>
    <w:p w14:paraId="54F020C9" w14:textId="73545479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45B87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B269F61" w14:textId="77777777" w:rsidR="008B6D2E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 xml:space="preserve">place </w:t>
      </w:r>
      <w:proofErr w:type="gramStart"/>
      <w:r w:rsidRPr="00105D3C">
        <w:rPr>
          <w:lang w:val="en-US"/>
        </w:rPr>
        <w:t xml:space="preserve">of 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residence</w:t>
      </w:r>
      <w:proofErr w:type="gramEnd"/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</w:p>
    <w:p w14:paraId="33BD1658" w14:textId="77777777" w:rsidR="00D058E4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 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80EFA18" w14:textId="77777777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proofErr w:type="spellStart"/>
      <w:r w:rsidRPr="00105D3C">
        <w:rPr>
          <w:lang w:val="en-US"/>
        </w:rPr>
        <w:t>competion</w:t>
      </w:r>
      <w:proofErr w:type="spellEnd"/>
      <w:r w:rsidR="00465335" w:rsidRPr="00105D3C">
        <w:rPr>
          <w:lang w:val="en-US"/>
        </w:rPr>
        <w:t>:</w:t>
      </w:r>
    </w:p>
    <w:p w14:paraId="719D5989" w14:textId="77777777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</w:t>
      </w:r>
      <w:proofErr w:type="gramStart"/>
      <w:r w:rsidRPr="00105D3C">
        <w:rPr>
          <w:lang w:val="en-US"/>
        </w:rPr>
        <w:t>( state</w:t>
      </w:r>
      <w:proofErr w:type="gramEnd"/>
      <w:r w:rsidR="00465335" w:rsidRPr="00105D3C">
        <w:rPr>
          <w:lang w:val="en-US"/>
        </w:rPr>
        <w:t xml:space="preserve">.....)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>.............</w:t>
      </w:r>
    </w:p>
    <w:p w14:paraId="3C80CF7C" w14:textId="77777777" w:rsidR="00D72914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</w:t>
      </w:r>
      <w:proofErr w:type="gramStart"/>
      <w:r w:rsidRPr="00105D3C">
        <w:rPr>
          <w:lang w:val="en-US"/>
        </w:rPr>
        <w:t xml:space="preserve">Phone </w:t>
      </w:r>
      <w:r w:rsidR="00465335" w:rsidRPr="00105D3C">
        <w:rPr>
          <w:lang w:val="en-US"/>
        </w:rPr>
        <w:t>.</w:t>
      </w:r>
      <w:proofErr w:type="gramEnd"/>
      <w:r w:rsidR="00465335" w:rsidRPr="00105D3C">
        <w:rPr>
          <w:lang w:val="en-US"/>
        </w:rPr>
        <w:t xml:space="preserve"> …………………………. </w:t>
      </w:r>
    </w:p>
    <w:p w14:paraId="1B2D19DC" w14:textId="533D1135" w:rsidR="00CF7F2C" w:rsidRPr="00743223" w:rsidRDefault="00465335" w:rsidP="00743223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C45C6C5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0BE72FBD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3CFE7A52" w14:textId="77777777" w:rsidR="00263A7B" w:rsidRDefault="00263A7B" w:rsidP="00352F1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Style w:val="eop"/>
          <w:rFonts w:eastAsiaTheme="minorEastAsia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Theme="majorEastAsia"/>
          <w:color w:val="000000"/>
          <w:sz w:val="18"/>
          <w:szCs w:val="18"/>
          <w:shd w:val="clear" w:color="auto" w:fill="FFFFFF"/>
          <w:lang w:val="en-US"/>
        </w:rPr>
        <w:t> “Perturbative and KAM methods in finite and infinite dimensional Hamiltonian systems”</w:t>
      </w:r>
      <w:r>
        <w:rPr>
          <w:rStyle w:val="eop"/>
          <w:rFonts w:eastAsiaTheme="minorEastAsia"/>
          <w:color w:val="000000"/>
          <w:sz w:val="18"/>
          <w:szCs w:val="18"/>
          <w:shd w:val="clear" w:color="auto" w:fill="FFFFFF"/>
        </w:rPr>
        <w:t> </w:t>
      </w:r>
    </w:p>
    <w:p w14:paraId="73560070" w14:textId="4C26A6A5" w:rsidR="00352F1C" w:rsidRPr="00352F1C" w:rsidRDefault="00352F1C" w:rsidP="00352F1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</w:rPr>
      </w:pPr>
      <w:r w:rsidRPr="00352F1C">
        <w:rPr>
          <w:b/>
          <w:bCs/>
          <w:lang w:val="en-US"/>
        </w:rPr>
        <w:t>Rep. n. </w:t>
      </w:r>
      <w:r w:rsidR="00BF1CBE">
        <w:rPr>
          <w:b/>
          <w:bCs/>
          <w:lang w:val="en-US"/>
        </w:rPr>
        <w:t>4</w:t>
      </w:r>
      <w:r w:rsidRPr="00352F1C">
        <w:rPr>
          <w:b/>
          <w:bCs/>
          <w:lang w:val="en-US"/>
        </w:rPr>
        <w:t>/2023 Prot. n. </w:t>
      </w:r>
      <w:r w:rsidR="00BF1CBE">
        <w:rPr>
          <w:b/>
          <w:bCs/>
          <w:lang w:val="en-US"/>
        </w:rPr>
        <w:t>425</w:t>
      </w:r>
      <w:bookmarkStart w:id="0" w:name="_GoBack"/>
      <w:bookmarkEnd w:id="0"/>
      <w:r w:rsidRPr="00352F1C">
        <w:rPr>
          <w:b/>
          <w:bCs/>
          <w:lang w:val="en-US"/>
        </w:rPr>
        <w:t>/2023</w:t>
      </w:r>
      <w:r w:rsidRPr="00352F1C">
        <w:rPr>
          <w:b/>
          <w:lang w:val="en-US"/>
        </w:rPr>
        <w:t xml:space="preserve"> </w:t>
      </w:r>
      <w:r w:rsidRPr="00352F1C">
        <w:rPr>
          <w:lang w:val="en-US"/>
        </w:rPr>
        <w:t>which will take place in the</w:t>
      </w:r>
      <w:r w:rsidRPr="00352F1C">
        <w:rPr>
          <w:b/>
          <w:lang w:val="en-US"/>
        </w:rPr>
        <w:t xml:space="preserve"> </w:t>
      </w:r>
      <w:r w:rsidRPr="00352F1C">
        <w:rPr>
          <w:b/>
          <w:bCs/>
          <w:lang w:val="en-US"/>
        </w:rPr>
        <w:t>Mathematics and Physics Department</w:t>
      </w:r>
      <w:r w:rsidRPr="00352F1C">
        <w:rPr>
          <w:b/>
        </w:rPr>
        <w:t> </w:t>
      </w:r>
    </w:p>
    <w:p w14:paraId="6546BAE3" w14:textId="7C7FE15E" w:rsidR="00CF7F2C" w:rsidRPr="004A1A5F" w:rsidRDefault="00CF7F2C" w:rsidP="00352F1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</w:p>
    <w:p w14:paraId="657C9444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7750F3EE" w14:textId="77777777" w:rsidR="00465335" w:rsidRPr="00105D3C" w:rsidRDefault="00465335">
      <w:pPr>
        <w:jc w:val="both"/>
        <w:rPr>
          <w:b/>
          <w:lang w:val="en-US"/>
        </w:rPr>
      </w:pPr>
    </w:p>
    <w:p w14:paraId="77AADBA2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70B8BE86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7A721170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0513F226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693D440A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BF5E8CF" w14:textId="0B468C70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</w:t>
      </w:r>
      <w:proofErr w:type="spellStart"/>
      <w:r w:rsidR="00AB4967" w:rsidRPr="00105D3C">
        <w:rPr>
          <w:lang w:val="en-US"/>
        </w:rPr>
        <w:t>usefull</w:t>
      </w:r>
      <w:proofErr w:type="spellEnd"/>
      <w:r w:rsidR="00AB4967" w:rsidRPr="00105D3C">
        <w:rPr>
          <w:lang w:val="en-US"/>
        </w:rPr>
        <w:t xml:space="preserve"> to integrate, with trip abroad, </w:t>
      </w:r>
    </w:p>
    <w:p w14:paraId="210CAF01" w14:textId="2C866979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</w:t>
      </w:r>
      <w:proofErr w:type="gramStart"/>
      <w:r w:rsidRPr="00105D3C">
        <w:rPr>
          <w:lang w:val="en-US"/>
        </w:rPr>
        <w:t>up  the</w:t>
      </w:r>
      <w:proofErr w:type="gramEnd"/>
      <w:r w:rsidRPr="00105D3C">
        <w:rPr>
          <w:lang w:val="en-US"/>
        </w:rPr>
        <w:t xml:space="preserve"> above scholarship if  win the contest</w:t>
      </w:r>
      <w:r w:rsidR="000C0B50" w:rsidRPr="00105D3C">
        <w:rPr>
          <w:lang w:val="en-US"/>
        </w:rPr>
        <w:t>.</w:t>
      </w:r>
    </w:p>
    <w:p w14:paraId="38C5FF50" w14:textId="1153AA39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6867EE">
        <w:rPr>
          <w:lang w:val="en-US"/>
        </w:rPr>
        <w:t>period of more than 72</w:t>
      </w:r>
      <w:r w:rsidR="0039791F" w:rsidRPr="00105D3C">
        <w:rPr>
          <w:lang w:val="en-US"/>
        </w:rPr>
        <w:t xml:space="preserve"> months</w:t>
      </w:r>
      <w:r w:rsidR="000C0B50" w:rsidRPr="00105D3C">
        <w:rPr>
          <w:lang w:val="en-US"/>
        </w:rPr>
        <w:t>.</w:t>
      </w:r>
    </w:p>
    <w:p w14:paraId="227DFDF1" w14:textId="15465499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</w:t>
      </w:r>
      <w:proofErr w:type="gramStart"/>
      <w:r w:rsidR="004D7E82" w:rsidRPr="00105D3C">
        <w:rPr>
          <w:lang w:val="en-US"/>
        </w:rPr>
        <w:t>Universities ,</w:t>
      </w:r>
      <w:proofErr w:type="gramEnd"/>
      <w:r w:rsidR="004D7E82" w:rsidRPr="00105D3C">
        <w:rPr>
          <w:lang w:val="en-US"/>
        </w:rPr>
        <w:t xml:space="preserve"> Astronomical Observatories , Astrophysical and Vesuvian , public bodies and </w:t>
      </w:r>
    </w:p>
    <w:p w14:paraId="16C3AD5F" w14:textId="46282342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</w:t>
      </w:r>
      <w:proofErr w:type="gramStart"/>
      <w:r w:rsidRPr="00105D3C">
        <w:rPr>
          <w:lang w:val="en-US"/>
        </w:rPr>
        <w:t>93 ,</w:t>
      </w:r>
      <w:proofErr w:type="gramEnd"/>
      <w:r w:rsidRPr="00105D3C">
        <w:rPr>
          <w:lang w:val="en-US"/>
        </w:rPr>
        <w:t xml:space="preserve"> 593 and subsequent amendments and supplements, ENEA and ASI.</w:t>
      </w:r>
    </w:p>
    <w:p w14:paraId="60693A32" w14:textId="0CDD853A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</w:t>
      </w:r>
      <w:proofErr w:type="gramStart"/>
      <w:r w:rsidR="004D7E82" w:rsidRPr="00105D3C">
        <w:rPr>
          <w:lang w:val="en-US"/>
        </w:rPr>
        <w:t>degree ,</w:t>
      </w:r>
      <w:proofErr w:type="gramEnd"/>
      <w:r w:rsidR="004D7E82" w:rsidRPr="00105D3C">
        <w:rPr>
          <w:lang w:val="en-US"/>
        </w:rPr>
        <w:t xml:space="preserve"> with a professor at the Department in which the </w:t>
      </w:r>
    </w:p>
    <w:p w14:paraId="227DD12C" w14:textId="294CCB47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 xml:space="preserve">research </w:t>
      </w:r>
      <w:proofErr w:type="spellStart"/>
      <w:r w:rsidRPr="00105D3C">
        <w:rPr>
          <w:lang w:val="en-US"/>
        </w:rPr>
        <w:t>grantwill</w:t>
      </w:r>
      <w:proofErr w:type="spellEnd"/>
      <w:r w:rsidRPr="00105D3C">
        <w:rPr>
          <w:lang w:val="en-US"/>
        </w:rPr>
        <w:t xml:space="preserve">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359815B2" w14:textId="021F280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5B216A5D" w14:textId="004F6818" w:rsidR="0037061E" w:rsidRPr="00743223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2BFA6327" w14:textId="77777777" w:rsidR="00465335" w:rsidRPr="00105D3C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3FBAA230" w14:textId="45A6D21D" w:rsidR="00E02975" w:rsidRDefault="000C0B50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P</w:t>
      </w:r>
      <w:r w:rsidR="00E02975" w:rsidRPr="00743223">
        <w:rPr>
          <w:lang w:val="en-US"/>
        </w:rPr>
        <w:t>ersonal declaration of graduation, indicating the title of the thesis discussed and the</w:t>
      </w:r>
      <w:r w:rsidR="00D374F4" w:rsidRPr="00743223">
        <w:rPr>
          <w:lang w:val="en-US"/>
        </w:rPr>
        <w:t xml:space="preserve"> final</w:t>
      </w:r>
      <w:r w:rsidR="00E02975" w:rsidRPr="00743223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B;</w:t>
      </w:r>
    </w:p>
    <w:p w14:paraId="75ECEF2A" w14:textId="236A7212" w:rsidR="00E02975" w:rsidRDefault="000C0B50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D</w:t>
      </w:r>
      <w:r w:rsidR="00E02975" w:rsidRPr="00743223">
        <w:rPr>
          <w:lang w:val="en-US"/>
        </w:rPr>
        <w:t>eclaration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attesting the possession of a PhD; in the case of  PhD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obtained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abroad the title of the appropriate equivalence must be accompanied or to be submitted to the Department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Council for recognizing the sole purpose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insolvency - ANNEX B;</w:t>
      </w:r>
    </w:p>
    <w:p w14:paraId="1DA01565" w14:textId="11E61605" w:rsidR="009A6469" w:rsidRDefault="00033B8E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>List</w:t>
      </w:r>
      <w:r w:rsidR="009A6469" w:rsidRPr="00743223">
        <w:rPr>
          <w:lang w:val="en-US"/>
        </w:rPr>
        <w:t xml:space="preserve"> of publications and any other qualifications useful for the assessment of the Commission;</w:t>
      </w:r>
    </w:p>
    <w:p w14:paraId="21619657" w14:textId="0497315C" w:rsidR="009A6469" w:rsidRPr="00743223" w:rsidRDefault="004C40F9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D</w:t>
      </w:r>
      <w:r w:rsidR="009A6469" w:rsidRPr="00743223">
        <w:rPr>
          <w:lang w:val="en-US"/>
        </w:rPr>
        <w:t>etailed scientific and professional curriculum showing the suitability of the resea</w:t>
      </w:r>
      <w:r w:rsidR="00694289" w:rsidRPr="00743223">
        <w:rPr>
          <w:lang w:val="en-US"/>
        </w:rPr>
        <w:t>rch activity to be carried out.</w:t>
      </w:r>
    </w:p>
    <w:p w14:paraId="72D6EF26" w14:textId="77777777" w:rsidR="00566412" w:rsidRDefault="00566412" w:rsidP="00743223">
      <w:pPr>
        <w:jc w:val="both"/>
        <w:rPr>
          <w:sz w:val="18"/>
          <w:szCs w:val="18"/>
          <w:lang w:val="en-US"/>
        </w:rPr>
      </w:pPr>
    </w:p>
    <w:p w14:paraId="6016DF4E" w14:textId="7C9B77D7" w:rsidR="00465335" w:rsidRPr="008B417F" w:rsidRDefault="009A6469" w:rsidP="008B417F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0686E68D" w14:textId="77777777" w:rsidR="008B417F" w:rsidRDefault="008B417F" w:rsidP="005A271A">
      <w:pPr>
        <w:jc w:val="both"/>
        <w:rPr>
          <w:lang w:val="en-US"/>
        </w:rPr>
      </w:pPr>
    </w:p>
    <w:p w14:paraId="3C0A4FDD" w14:textId="710C78E5" w:rsidR="008B417F" w:rsidRPr="007E0C9A" w:rsidRDefault="008B417F" w:rsidP="005A271A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1603B7FC" w14:textId="63C3FEA2" w:rsidR="008B417F" w:rsidRDefault="008B417F" w:rsidP="008B417F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>
        <w:rPr>
          <w:lang w:val="en-US"/>
        </w:rPr>
        <w:t xml:space="preserve">                           </w:t>
      </w:r>
      <w:r w:rsidRPr="007E0C9A">
        <w:rPr>
          <w:lang w:val="en-US"/>
        </w:rPr>
        <w:t>(original</w:t>
      </w:r>
      <w:r>
        <w:rPr>
          <w:lang w:val="en-US"/>
        </w:rPr>
        <w:t xml:space="preserve"> </w:t>
      </w:r>
      <w:r w:rsidRPr="007E0C9A">
        <w:rPr>
          <w:lang w:val="en-US"/>
        </w:rPr>
        <w:t>signature)</w:t>
      </w:r>
    </w:p>
    <w:p w14:paraId="0B93D086" w14:textId="77777777" w:rsidR="008B417F" w:rsidRDefault="008B417F" w:rsidP="008B417F">
      <w:pPr>
        <w:jc w:val="both"/>
        <w:rPr>
          <w:lang w:val="en-US"/>
        </w:rPr>
      </w:pPr>
    </w:p>
    <w:p w14:paraId="72A69B29" w14:textId="331FBDE0" w:rsidR="008B417F" w:rsidRPr="007E0C9A" w:rsidRDefault="008B417F" w:rsidP="008B417F">
      <w:pPr>
        <w:jc w:val="both"/>
        <w:rPr>
          <w:lang w:val="en-US"/>
        </w:rPr>
      </w:pPr>
    </w:p>
    <w:tbl>
      <w:tblPr>
        <w:tblStyle w:val="Grigliatabella"/>
        <w:tblpPr w:leftFromText="141" w:rightFromText="141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16DD4" w14:paraId="395F38BE" w14:textId="77777777" w:rsidTr="00716DD4">
        <w:trPr>
          <w:trHeight w:val="250"/>
        </w:trPr>
        <w:tc>
          <w:tcPr>
            <w:tcW w:w="2127" w:type="dxa"/>
          </w:tcPr>
          <w:p w14:paraId="71C54E71" w14:textId="3A0D8241" w:rsidR="00716DD4" w:rsidRDefault="00716DD4" w:rsidP="00716DD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61CFA13C" w14:textId="756955C2" w:rsidR="00716DD4" w:rsidRDefault="00716DD4" w:rsidP="00716DD4">
      <w:pPr>
        <w:tabs>
          <w:tab w:val="left" w:pos="1089"/>
          <w:tab w:val="center" w:pos="5032"/>
        </w:tabs>
        <w:rPr>
          <w:b/>
          <w:lang w:val="en-US"/>
        </w:rPr>
      </w:pPr>
      <w:r>
        <w:rPr>
          <w:b/>
          <w:lang w:val="en-US"/>
        </w:rPr>
        <w:tab/>
      </w:r>
    </w:p>
    <w:p w14:paraId="650BE0F2" w14:textId="77777777" w:rsidR="00716DD4" w:rsidRDefault="00716DD4" w:rsidP="00716DD4">
      <w:pPr>
        <w:tabs>
          <w:tab w:val="left" w:pos="1089"/>
          <w:tab w:val="center" w:pos="5032"/>
        </w:tabs>
        <w:rPr>
          <w:b/>
          <w:lang w:val="en-US"/>
        </w:rPr>
      </w:pPr>
    </w:p>
    <w:p w14:paraId="5CE8B18C" w14:textId="65A0B86A" w:rsidR="00641181" w:rsidRPr="008310DD" w:rsidRDefault="00641181" w:rsidP="00716DD4">
      <w:pPr>
        <w:tabs>
          <w:tab w:val="left" w:pos="1089"/>
          <w:tab w:val="center" w:pos="5032"/>
        </w:tabs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65F0382D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4BA7FAE7" w14:textId="77777777" w:rsidR="00641181" w:rsidRPr="008310DD" w:rsidRDefault="00641181" w:rsidP="00641181">
      <w:pPr>
        <w:jc w:val="center"/>
        <w:rPr>
          <w:b/>
        </w:rPr>
      </w:pPr>
    </w:p>
    <w:p w14:paraId="0651409F" w14:textId="77777777" w:rsidR="00641181" w:rsidRPr="008310DD" w:rsidRDefault="00641181" w:rsidP="00641181">
      <w:pPr>
        <w:jc w:val="center"/>
        <w:rPr>
          <w:b/>
        </w:rPr>
      </w:pPr>
    </w:p>
    <w:p w14:paraId="7628B8EC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4B3989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47EB03BA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1DFAD0F0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3A2E3CE9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1AE3998D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8868712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4BF89701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1AC5D68F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32C4F395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48C1677B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3EABB70B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5C9A0746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1C15DFF3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0E3D26C0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5B045370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5001D8A9" w14:textId="6021489A" w:rsidR="002E021D" w:rsidRDefault="002E021D" w:rsidP="002E021D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77EB2FA2" w14:textId="5E6630D7" w:rsidR="00C7080F" w:rsidRDefault="00C7080F" w:rsidP="002E021D">
      <w:pPr>
        <w:spacing w:line="360" w:lineRule="auto"/>
        <w:jc w:val="center"/>
        <w:rPr>
          <w:b/>
          <w:lang w:val="en-US"/>
        </w:rPr>
      </w:pPr>
    </w:p>
    <w:p w14:paraId="3C2F77B6" w14:textId="77777777" w:rsidR="002E3FDA" w:rsidRDefault="002E3FDA" w:rsidP="002E021D">
      <w:pPr>
        <w:spacing w:line="360" w:lineRule="auto"/>
        <w:jc w:val="center"/>
        <w:rPr>
          <w:b/>
          <w:lang w:val="en-US"/>
        </w:rPr>
      </w:pPr>
    </w:p>
    <w:p w14:paraId="7B4D00C8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5423EC45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012BF766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0EBEBFDA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46D2BFB9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1E120406" w14:textId="77777777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343113E0" w14:textId="77777777" w:rsidR="00105D3C" w:rsidRDefault="00105D3C" w:rsidP="00105D3C">
      <w:pPr>
        <w:jc w:val="both"/>
        <w:rPr>
          <w:lang w:val="en-US"/>
        </w:rPr>
      </w:pPr>
    </w:p>
    <w:p w14:paraId="59D44CF8" w14:textId="77777777" w:rsidR="00105D3C" w:rsidRDefault="00105D3C" w:rsidP="00105D3C">
      <w:pPr>
        <w:jc w:val="both"/>
        <w:rPr>
          <w:lang w:val="en-US"/>
        </w:rPr>
      </w:pPr>
    </w:p>
    <w:p w14:paraId="4099A2B5" w14:textId="77777777" w:rsidR="00105D3C" w:rsidRDefault="00105D3C" w:rsidP="00105D3C">
      <w:pPr>
        <w:jc w:val="both"/>
        <w:rPr>
          <w:lang w:val="en-US"/>
        </w:rPr>
      </w:pPr>
    </w:p>
    <w:p w14:paraId="5808148A" w14:textId="6B93139A" w:rsidR="00111EB7" w:rsidRPr="008310DD" w:rsidRDefault="00111EB7" w:rsidP="00111EB7">
      <w:pPr>
        <w:jc w:val="both"/>
      </w:pPr>
      <w:r w:rsidRPr="008310DD">
        <w:t>Date,</w:t>
      </w:r>
      <w:r>
        <w:t xml:space="preserve"> _______</w:t>
      </w:r>
      <w:r w:rsidRPr="008310DD"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1E24AAC6" w14:textId="48601628" w:rsidR="00465335" w:rsidRPr="007E0C9A" w:rsidRDefault="00111EB7" w:rsidP="00111EB7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>
        <w:t xml:space="preserve">                    </w:t>
      </w:r>
      <w:r w:rsidR="006A4BEB">
        <w:t xml:space="preserve">                                        </w:t>
      </w:r>
      <w:r w:rsidRPr="008310DD">
        <w:t>(</w:t>
      </w:r>
      <w:proofErr w:type="spellStart"/>
      <w:r w:rsidRPr="008310DD">
        <w:t>original</w:t>
      </w:r>
      <w:proofErr w:type="spellEnd"/>
      <w:r>
        <w:t xml:space="preserve"> </w:t>
      </w:r>
      <w:r w:rsidRPr="008310DD">
        <w:t xml:space="preserve">signature)   </w:t>
      </w:r>
      <w:r w:rsidR="00635012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</w:p>
    <w:p w14:paraId="7FB82A78" w14:textId="77777777" w:rsidR="008603D4" w:rsidRPr="008310DD" w:rsidRDefault="008603D4" w:rsidP="006350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574234CE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21F09C61" w14:textId="77777777" w:rsidR="004316D2" w:rsidRPr="007E0C9A" w:rsidRDefault="004316D2" w:rsidP="004316D2">
      <w:pPr>
        <w:jc w:val="right"/>
        <w:rPr>
          <w:lang w:val="en-US"/>
        </w:rPr>
      </w:pPr>
    </w:p>
    <w:p w14:paraId="26ABEB0A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2C64A225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2BAD322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E6A7576" w14:textId="77777777" w:rsidR="004316D2" w:rsidRPr="008310DD" w:rsidRDefault="004316D2" w:rsidP="004316D2">
      <w:pPr>
        <w:jc w:val="both"/>
        <w:rPr>
          <w:sz w:val="22"/>
        </w:rPr>
      </w:pPr>
    </w:p>
    <w:p w14:paraId="4529018A" w14:textId="77777777" w:rsidR="004316D2" w:rsidRPr="008310DD" w:rsidRDefault="004316D2" w:rsidP="004316D2">
      <w:pPr>
        <w:jc w:val="both"/>
      </w:pPr>
    </w:p>
    <w:p w14:paraId="512CE486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4247B6E8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(.....)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440AE08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 xml:space="preserve">Mobile </w:t>
      </w:r>
      <w:proofErr w:type="gramStart"/>
      <w:r w:rsidRPr="008310DD">
        <w:rPr>
          <w:lang w:val="en-US"/>
        </w:rPr>
        <w:t xml:space="preserve">phone </w:t>
      </w:r>
      <w:r w:rsidR="004316D2" w:rsidRPr="008310DD">
        <w:rPr>
          <w:lang w:val="en-US"/>
        </w:rPr>
        <w:t>.</w:t>
      </w:r>
      <w:proofErr w:type="gramEnd"/>
      <w:r w:rsidR="004316D2" w:rsidRPr="008310DD">
        <w:rPr>
          <w:lang w:val="en-US"/>
        </w:rPr>
        <w:t xml:space="preserve"> ............................,</w:t>
      </w:r>
    </w:p>
    <w:p w14:paraId="50615B3F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41F660C5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23EB3A16" w14:textId="7AC24432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122033A3" w14:textId="77777777" w:rsidR="004316D2" w:rsidRPr="008310DD" w:rsidRDefault="004316D2" w:rsidP="004316D2">
      <w:pPr>
        <w:jc w:val="both"/>
        <w:rPr>
          <w:lang w:val="en-US"/>
        </w:rPr>
      </w:pPr>
    </w:p>
    <w:p w14:paraId="7869BF4A" w14:textId="77777777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8F52E7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8F52E7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0BDC7A3D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244A2F7B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4D0C59CC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6DDDD853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72C0D399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4B2D7" w14:textId="77777777" w:rsidR="00BF7A85" w:rsidRDefault="00BF7A85">
      <w:r>
        <w:separator/>
      </w:r>
    </w:p>
  </w:endnote>
  <w:endnote w:type="continuationSeparator" w:id="0">
    <w:p w14:paraId="468AA82B" w14:textId="77777777" w:rsidR="00BF7A85" w:rsidRDefault="00B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44A0" w14:textId="77777777" w:rsidR="00BF7A85" w:rsidRDefault="00BF7A85">
      <w:r>
        <w:separator/>
      </w:r>
    </w:p>
  </w:footnote>
  <w:footnote w:type="continuationSeparator" w:id="0">
    <w:p w14:paraId="03AECEB4" w14:textId="77777777" w:rsidR="00BF7A85" w:rsidRDefault="00B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6B3DC7B9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1A533C4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3664FAE9" wp14:editId="5AFA8433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063C0D05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48CC262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5AE05585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3C240070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EB3"/>
    <w:multiLevelType w:val="hybridMultilevel"/>
    <w:tmpl w:val="7FA681A4"/>
    <w:lvl w:ilvl="0" w:tplc="E68E61A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2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5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2"/>
  </w:num>
  <w:num w:numId="10">
    <w:abstractNumId w:val="20"/>
  </w:num>
  <w:num w:numId="11">
    <w:abstractNumId w:val="28"/>
  </w:num>
  <w:num w:numId="12">
    <w:abstractNumId w:val="26"/>
  </w:num>
  <w:num w:numId="13">
    <w:abstractNumId w:val="34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1"/>
  </w:num>
  <w:num w:numId="21">
    <w:abstractNumId w:val="9"/>
  </w:num>
  <w:num w:numId="22">
    <w:abstractNumId w:val="11"/>
  </w:num>
  <w:num w:numId="23">
    <w:abstractNumId w:val="4"/>
  </w:num>
  <w:num w:numId="24">
    <w:abstractNumId w:val="35"/>
  </w:num>
  <w:num w:numId="25">
    <w:abstractNumId w:val="25"/>
  </w:num>
  <w:num w:numId="26">
    <w:abstractNumId w:val="12"/>
  </w:num>
  <w:num w:numId="27">
    <w:abstractNumId w:val="10"/>
  </w:num>
  <w:num w:numId="28">
    <w:abstractNumId w:val="3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105C9"/>
    <w:rsid w:val="00010E59"/>
    <w:rsid w:val="000141F7"/>
    <w:rsid w:val="00016F8C"/>
    <w:rsid w:val="000223D3"/>
    <w:rsid w:val="00023470"/>
    <w:rsid w:val="00023D7C"/>
    <w:rsid w:val="00025192"/>
    <w:rsid w:val="00025D4E"/>
    <w:rsid w:val="000314AB"/>
    <w:rsid w:val="000317BC"/>
    <w:rsid w:val="00032B9C"/>
    <w:rsid w:val="000337B9"/>
    <w:rsid w:val="00033B8E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604ED"/>
    <w:rsid w:val="00063882"/>
    <w:rsid w:val="0006538B"/>
    <w:rsid w:val="000711B9"/>
    <w:rsid w:val="000817DA"/>
    <w:rsid w:val="00083469"/>
    <w:rsid w:val="00083724"/>
    <w:rsid w:val="000842AB"/>
    <w:rsid w:val="000855E9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6C0"/>
    <w:rsid w:val="000E5832"/>
    <w:rsid w:val="000F2504"/>
    <w:rsid w:val="000F2984"/>
    <w:rsid w:val="000F3140"/>
    <w:rsid w:val="0010068B"/>
    <w:rsid w:val="0010083E"/>
    <w:rsid w:val="00103E50"/>
    <w:rsid w:val="00105C9F"/>
    <w:rsid w:val="00105D3C"/>
    <w:rsid w:val="00105F85"/>
    <w:rsid w:val="00110D76"/>
    <w:rsid w:val="00111EB7"/>
    <w:rsid w:val="00115500"/>
    <w:rsid w:val="001165E5"/>
    <w:rsid w:val="00116AE9"/>
    <w:rsid w:val="00117BD3"/>
    <w:rsid w:val="00126BD9"/>
    <w:rsid w:val="0012722F"/>
    <w:rsid w:val="00132949"/>
    <w:rsid w:val="00133877"/>
    <w:rsid w:val="00140AF4"/>
    <w:rsid w:val="001411ED"/>
    <w:rsid w:val="0014127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19D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77"/>
    <w:rsid w:val="0019523F"/>
    <w:rsid w:val="00196444"/>
    <w:rsid w:val="00196680"/>
    <w:rsid w:val="00196B9F"/>
    <w:rsid w:val="00196C81"/>
    <w:rsid w:val="001A2D40"/>
    <w:rsid w:val="001A37EA"/>
    <w:rsid w:val="001A4A9C"/>
    <w:rsid w:val="001A7C00"/>
    <w:rsid w:val="001B0499"/>
    <w:rsid w:val="001B0554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17E5D"/>
    <w:rsid w:val="0022314F"/>
    <w:rsid w:val="0022394A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46F3E"/>
    <w:rsid w:val="00253968"/>
    <w:rsid w:val="002544AB"/>
    <w:rsid w:val="00256B69"/>
    <w:rsid w:val="00256F69"/>
    <w:rsid w:val="00260E0D"/>
    <w:rsid w:val="00260EA4"/>
    <w:rsid w:val="00263A7B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3B77"/>
    <w:rsid w:val="002945E4"/>
    <w:rsid w:val="00294FD7"/>
    <w:rsid w:val="00296485"/>
    <w:rsid w:val="00297E20"/>
    <w:rsid w:val="002A0585"/>
    <w:rsid w:val="002A08F8"/>
    <w:rsid w:val="002A258A"/>
    <w:rsid w:val="002A45B4"/>
    <w:rsid w:val="002A4AAF"/>
    <w:rsid w:val="002A7AB8"/>
    <w:rsid w:val="002B0484"/>
    <w:rsid w:val="002B1091"/>
    <w:rsid w:val="002B149C"/>
    <w:rsid w:val="002B2656"/>
    <w:rsid w:val="002B547F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3FDA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092E"/>
    <w:rsid w:val="003011C2"/>
    <w:rsid w:val="0030357A"/>
    <w:rsid w:val="003051C9"/>
    <w:rsid w:val="003117CA"/>
    <w:rsid w:val="0031445A"/>
    <w:rsid w:val="003159AF"/>
    <w:rsid w:val="003175CA"/>
    <w:rsid w:val="00317F2D"/>
    <w:rsid w:val="003201CC"/>
    <w:rsid w:val="003233EA"/>
    <w:rsid w:val="00323749"/>
    <w:rsid w:val="00324471"/>
    <w:rsid w:val="00325498"/>
    <w:rsid w:val="00325CE0"/>
    <w:rsid w:val="003261B4"/>
    <w:rsid w:val="003268A7"/>
    <w:rsid w:val="003270A4"/>
    <w:rsid w:val="003273C6"/>
    <w:rsid w:val="00327753"/>
    <w:rsid w:val="00330B22"/>
    <w:rsid w:val="003313D4"/>
    <w:rsid w:val="003323FE"/>
    <w:rsid w:val="00341BB6"/>
    <w:rsid w:val="00341F5E"/>
    <w:rsid w:val="0034319A"/>
    <w:rsid w:val="00352010"/>
    <w:rsid w:val="00352F1C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061E"/>
    <w:rsid w:val="0037171C"/>
    <w:rsid w:val="00371979"/>
    <w:rsid w:val="00372CDC"/>
    <w:rsid w:val="00376241"/>
    <w:rsid w:val="00376D1B"/>
    <w:rsid w:val="0037724D"/>
    <w:rsid w:val="00377E18"/>
    <w:rsid w:val="0038032E"/>
    <w:rsid w:val="00380A08"/>
    <w:rsid w:val="0038179C"/>
    <w:rsid w:val="00381900"/>
    <w:rsid w:val="003865DD"/>
    <w:rsid w:val="003872E7"/>
    <w:rsid w:val="00390AC2"/>
    <w:rsid w:val="003924BE"/>
    <w:rsid w:val="0039252E"/>
    <w:rsid w:val="0039691C"/>
    <w:rsid w:val="0039700C"/>
    <w:rsid w:val="0039791F"/>
    <w:rsid w:val="00397C2C"/>
    <w:rsid w:val="003A1A6B"/>
    <w:rsid w:val="003A1BD9"/>
    <w:rsid w:val="003A3673"/>
    <w:rsid w:val="003A5F90"/>
    <w:rsid w:val="003A6901"/>
    <w:rsid w:val="003B16B4"/>
    <w:rsid w:val="003B27BD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816"/>
    <w:rsid w:val="00401B1A"/>
    <w:rsid w:val="00402E45"/>
    <w:rsid w:val="00403875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316D2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3909"/>
    <w:rsid w:val="00454645"/>
    <w:rsid w:val="00455A40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66876"/>
    <w:rsid w:val="0047112D"/>
    <w:rsid w:val="00471960"/>
    <w:rsid w:val="00473919"/>
    <w:rsid w:val="00473D49"/>
    <w:rsid w:val="00475B46"/>
    <w:rsid w:val="00482072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7FE2"/>
    <w:rsid w:val="004A00C9"/>
    <w:rsid w:val="004A1A5F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2B6E"/>
    <w:rsid w:val="004D52EC"/>
    <w:rsid w:val="004D720B"/>
    <w:rsid w:val="004D7E82"/>
    <w:rsid w:val="004E3DF6"/>
    <w:rsid w:val="004E44A8"/>
    <w:rsid w:val="004E4B91"/>
    <w:rsid w:val="004E5270"/>
    <w:rsid w:val="004E5CDA"/>
    <w:rsid w:val="004E63D5"/>
    <w:rsid w:val="004E79D4"/>
    <w:rsid w:val="004F0DEF"/>
    <w:rsid w:val="004F2024"/>
    <w:rsid w:val="004F252A"/>
    <w:rsid w:val="004F28DD"/>
    <w:rsid w:val="004F4F38"/>
    <w:rsid w:val="005035E1"/>
    <w:rsid w:val="00503968"/>
    <w:rsid w:val="00504237"/>
    <w:rsid w:val="00504800"/>
    <w:rsid w:val="00506806"/>
    <w:rsid w:val="005100A5"/>
    <w:rsid w:val="00510BED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230"/>
    <w:rsid w:val="00527D6F"/>
    <w:rsid w:val="00530182"/>
    <w:rsid w:val="00531B28"/>
    <w:rsid w:val="00534685"/>
    <w:rsid w:val="00537DB2"/>
    <w:rsid w:val="0054028E"/>
    <w:rsid w:val="00540996"/>
    <w:rsid w:val="0054189A"/>
    <w:rsid w:val="005437A3"/>
    <w:rsid w:val="00543BD9"/>
    <w:rsid w:val="005471AD"/>
    <w:rsid w:val="005527B9"/>
    <w:rsid w:val="005564F8"/>
    <w:rsid w:val="00562DAE"/>
    <w:rsid w:val="00563DF9"/>
    <w:rsid w:val="0056470A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70A7"/>
    <w:rsid w:val="005C2E4D"/>
    <w:rsid w:val="005C51AE"/>
    <w:rsid w:val="005C71EA"/>
    <w:rsid w:val="005D3245"/>
    <w:rsid w:val="005D56DF"/>
    <w:rsid w:val="005D7AF5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1323D"/>
    <w:rsid w:val="00620297"/>
    <w:rsid w:val="0062098F"/>
    <w:rsid w:val="00622130"/>
    <w:rsid w:val="00624025"/>
    <w:rsid w:val="00624F55"/>
    <w:rsid w:val="00626973"/>
    <w:rsid w:val="00630228"/>
    <w:rsid w:val="00630A5E"/>
    <w:rsid w:val="006349EF"/>
    <w:rsid w:val="00635012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4F1"/>
    <w:rsid w:val="00654CA8"/>
    <w:rsid w:val="006558FF"/>
    <w:rsid w:val="00655C5C"/>
    <w:rsid w:val="0065632C"/>
    <w:rsid w:val="00660060"/>
    <w:rsid w:val="00661711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42D7"/>
    <w:rsid w:val="00684D90"/>
    <w:rsid w:val="00686618"/>
    <w:rsid w:val="006867EE"/>
    <w:rsid w:val="006869FF"/>
    <w:rsid w:val="00686EF4"/>
    <w:rsid w:val="00687B0A"/>
    <w:rsid w:val="00690CDD"/>
    <w:rsid w:val="00692BE2"/>
    <w:rsid w:val="00694289"/>
    <w:rsid w:val="00694E30"/>
    <w:rsid w:val="00695AA1"/>
    <w:rsid w:val="006A0E66"/>
    <w:rsid w:val="006A1428"/>
    <w:rsid w:val="006A242F"/>
    <w:rsid w:val="006A251B"/>
    <w:rsid w:val="006A288F"/>
    <w:rsid w:val="006A4BEB"/>
    <w:rsid w:val="006A4FD7"/>
    <w:rsid w:val="006A558D"/>
    <w:rsid w:val="006A590A"/>
    <w:rsid w:val="006A5C2C"/>
    <w:rsid w:val="006A6F63"/>
    <w:rsid w:val="006B09F3"/>
    <w:rsid w:val="006B4172"/>
    <w:rsid w:val="006B432A"/>
    <w:rsid w:val="006B4CFD"/>
    <w:rsid w:val="006B54B1"/>
    <w:rsid w:val="006B556C"/>
    <w:rsid w:val="006B55BF"/>
    <w:rsid w:val="006B5F68"/>
    <w:rsid w:val="006B60A3"/>
    <w:rsid w:val="006B65FA"/>
    <w:rsid w:val="006B6C0B"/>
    <w:rsid w:val="006C1003"/>
    <w:rsid w:val="006C160C"/>
    <w:rsid w:val="006C35B7"/>
    <w:rsid w:val="006C399C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E7F7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DD4"/>
    <w:rsid w:val="00716ECA"/>
    <w:rsid w:val="00717219"/>
    <w:rsid w:val="00717C01"/>
    <w:rsid w:val="007201A4"/>
    <w:rsid w:val="00720532"/>
    <w:rsid w:val="0072094C"/>
    <w:rsid w:val="007222F8"/>
    <w:rsid w:val="00723390"/>
    <w:rsid w:val="00723852"/>
    <w:rsid w:val="00725528"/>
    <w:rsid w:val="00727886"/>
    <w:rsid w:val="00727C53"/>
    <w:rsid w:val="00727CF4"/>
    <w:rsid w:val="007318EA"/>
    <w:rsid w:val="00732C93"/>
    <w:rsid w:val="00735A12"/>
    <w:rsid w:val="00742F92"/>
    <w:rsid w:val="00743223"/>
    <w:rsid w:val="0074507F"/>
    <w:rsid w:val="00745B87"/>
    <w:rsid w:val="00746602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4AA2"/>
    <w:rsid w:val="007752F4"/>
    <w:rsid w:val="00775FE1"/>
    <w:rsid w:val="00777202"/>
    <w:rsid w:val="0078071D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5935"/>
    <w:rsid w:val="007A73E6"/>
    <w:rsid w:val="007B069F"/>
    <w:rsid w:val="007B1848"/>
    <w:rsid w:val="007B21CB"/>
    <w:rsid w:val="007B27D2"/>
    <w:rsid w:val="007B34FC"/>
    <w:rsid w:val="007B74A1"/>
    <w:rsid w:val="007B7CDD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7BEA"/>
    <w:rsid w:val="008310DD"/>
    <w:rsid w:val="008332AA"/>
    <w:rsid w:val="00834EAB"/>
    <w:rsid w:val="00835A6A"/>
    <w:rsid w:val="008361BF"/>
    <w:rsid w:val="00836C50"/>
    <w:rsid w:val="00840487"/>
    <w:rsid w:val="008425D1"/>
    <w:rsid w:val="00843283"/>
    <w:rsid w:val="00847563"/>
    <w:rsid w:val="00847A7B"/>
    <w:rsid w:val="00851C8D"/>
    <w:rsid w:val="00853521"/>
    <w:rsid w:val="00854717"/>
    <w:rsid w:val="008551D8"/>
    <w:rsid w:val="00855D9E"/>
    <w:rsid w:val="00856070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CE7"/>
    <w:rsid w:val="00894E2F"/>
    <w:rsid w:val="00896608"/>
    <w:rsid w:val="00896F3F"/>
    <w:rsid w:val="008971C4"/>
    <w:rsid w:val="008A155B"/>
    <w:rsid w:val="008A1E14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17F"/>
    <w:rsid w:val="008B4F2E"/>
    <w:rsid w:val="008B64A4"/>
    <w:rsid w:val="008B6D2E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074B3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4636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5751"/>
    <w:rsid w:val="009C079E"/>
    <w:rsid w:val="009C0FAD"/>
    <w:rsid w:val="009C105A"/>
    <w:rsid w:val="009C5537"/>
    <w:rsid w:val="009C7A31"/>
    <w:rsid w:val="009D06D4"/>
    <w:rsid w:val="009D28F0"/>
    <w:rsid w:val="009D2A0E"/>
    <w:rsid w:val="009D35B6"/>
    <w:rsid w:val="009D4E67"/>
    <w:rsid w:val="009D6808"/>
    <w:rsid w:val="009E0691"/>
    <w:rsid w:val="009F05F9"/>
    <w:rsid w:val="009F09FE"/>
    <w:rsid w:val="009F1472"/>
    <w:rsid w:val="009F2072"/>
    <w:rsid w:val="009F313E"/>
    <w:rsid w:val="009F3496"/>
    <w:rsid w:val="009F4CEA"/>
    <w:rsid w:val="009F4EC5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5F52"/>
    <w:rsid w:val="00A1659C"/>
    <w:rsid w:val="00A16DAA"/>
    <w:rsid w:val="00A20695"/>
    <w:rsid w:val="00A21A6A"/>
    <w:rsid w:val="00A260ED"/>
    <w:rsid w:val="00A276BB"/>
    <w:rsid w:val="00A27DB4"/>
    <w:rsid w:val="00A30B14"/>
    <w:rsid w:val="00A3339A"/>
    <w:rsid w:val="00A359B0"/>
    <w:rsid w:val="00A36A60"/>
    <w:rsid w:val="00A36D3C"/>
    <w:rsid w:val="00A40656"/>
    <w:rsid w:val="00A4113A"/>
    <w:rsid w:val="00A41444"/>
    <w:rsid w:val="00A41E9A"/>
    <w:rsid w:val="00A4226D"/>
    <w:rsid w:val="00A44D41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77553"/>
    <w:rsid w:val="00A80454"/>
    <w:rsid w:val="00A804D0"/>
    <w:rsid w:val="00A80966"/>
    <w:rsid w:val="00A81DB3"/>
    <w:rsid w:val="00A84DA6"/>
    <w:rsid w:val="00A868E9"/>
    <w:rsid w:val="00A90E10"/>
    <w:rsid w:val="00A921A7"/>
    <w:rsid w:val="00A938CE"/>
    <w:rsid w:val="00A93E86"/>
    <w:rsid w:val="00A94266"/>
    <w:rsid w:val="00A955FA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276D9"/>
    <w:rsid w:val="00B3038E"/>
    <w:rsid w:val="00B312F5"/>
    <w:rsid w:val="00B314FC"/>
    <w:rsid w:val="00B31EB3"/>
    <w:rsid w:val="00B34190"/>
    <w:rsid w:val="00B345B0"/>
    <w:rsid w:val="00B3463F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5FA3"/>
    <w:rsid w:val="00BB6889"/>
    <w:rsid w:val="00BB737B"/>
    <w:rsid w:val="00BB7787"/>
    <w:rsid w:val="00BC5404"/>
    <w:rsid w:val="00BC5656"/>
    <w:rsid w:val="00BC6C51"/>
    <w:rsid w:val="00BC7450"/>
    <w:rsid w:val="00BD1127"/>
    <w:rsid w:val="00BD6813"/>
    <w:rsid w:val="00BF04B6"/>
    <w:rsid w:val="00BF1CBE"/>
    <w:rsid w:val="00BF30CB"/>
    <w:rsid w:val="00BF49BA"/>
    <w:rsid w:val="00BF4C77"/>
    <w:rsid w:val="00BF4CC0"/>
    <w:rsid w:val="00BF7A85"/>
    <w:rsid w:val="00C00F93"/>
    <w:rsid w:val="00C037BA"/>
    <w:rsid w:val="00C052DD"/>
    <w:rsid w:val="00C056D1"/>
    <w:rsid w:val="00C107D0"/>
    <w:rsid w:val="00C117AC"/>
    <w:rsid w:val="00C120E8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1D4D"/>
    <w:rsid w:val="00C323DD"/>
    <w:rsid w:val="00C33BBC"/>
    <w:rsid w:val="00C35019"/>
    <w:rsid w:val="00C35424"/>
    <w:rsid w:val="00C418CA"/>
    <w:rsid w:val="00C42BF7"/>
    <w:rsid w:val="00C441F6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080F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75F1"/>
    <w:rsid w:val="00CD0CA7"/>
    <w:rsid w:val="00CD1CF7"/>
    <w:rsid w:val="00CD1E9F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CF7F2C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1333"/>
    <w:rsid w:val="00D538BC"/>
    <w:rsid w:val="00D546DE"/>
    <w:rsid w:val="00D55907"/>
    <w:rsid w:val="00D576A2"/>
    <w:rsid w:val="00D62E5F"/>
    <w:rsid w:val="00D64ECC"/>
    <w:rsid w:val="00D667F9"/>
    <w:rsid w:val="00D667FF"/>
    <w:rsid w:val="00D71902"/>
    <w:rsid w:val="00D725D6"/>
    <w:rsid w:val="00D7269D"/>
    <w:rsid w:val="00D72914"/>
    <w:rsid w:val="00D74047"/>
    <w:rsid w:val="00D746A0"/>
    <w:rsid w:val="00D7482E"/>
    <w:rsid w:val="00D74F1C"/>
    <w:rsid w:val="00D752C2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97BE9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5AD"/>
    <w:rsid w:val="00DB49CE"/>
    <w:rsid w:val="00DB5C8A"/>
    <w:rsid w:val="00DB7B55"/>
    <w:rsid w:val="00DC1DCF"/>
    <w:rsid w:val="00DC26D9"/>
    <w:rsid w:val="00DC30FA"/>
    <w:rsid w:val="00DC4C34"/>
    <w:rsid w:val="00DC61FD"/>
    <w:rsid w:val="00DC675C"/>
    <w:rsid w:val="00DC6D36"/>
    <w:rsid w:val="00DD1275"/>
    <w:rsid w:val="00DD22E8"/>
    <w:rsid w:val="00DD30D6"/>
    <w:rsid w:val="00DD33AF"/>
    <w:rsid w:val="00DD3B98"/>
    <w:rsid w:val="00DD465B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F3A"/>
    <w:rsid w:val="00E055C5"/>
    <w:rsid w:val="00E067A7"/>
    <w:rsid w:val="00E109C7"/>
    <w:rsid w:val="00E12B3A"/>
    <w:rsid w:val="00E14599"/>
    <w:rsid w:val="00E15380"/>
    <w:rsid w:val="00E16B63"/>
    <w:rsid w:val="00E178E0"/>
    <w:rsid w:val="00E17EDF"/>
    <w:rsid w:val="00E2287D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43C62"/>
    <w:rsid w:val="00E44580"/>
    <w:rsid w:val="00E463D3"/>
    <w:rsid w:val="00E50B91"/>
    <w:rsid w:val="00E55235"/>
    <w:rsid w:val="00E552C6"/>
    <w:rsid w:val="00E5721E"/>
    <w:rsid w:val="00E60DF0"/>
    <w:rsid w:val="00E642DF"/>
    <w:rsid w:val="00E643D7"/>
    <w:rsid w:val="00E647E8"/>
    <w:rsid w:val="00E64B1B"/>
    <w:rsid w:val="00E6580E"/>
    <w:rsid w:val="00E67627"/>
    <w:rsid w:val="00E70059"/>
    <w:rsid w:val="00E71EBA"/>
    <w:rsid w:val="00E73CF8"/>
    <w:rsid w:val="00E74900"/>
    <w:rsid w:val="00E769BB"/>
    <w:rsid w:val="00E80962"/>
    <w:rsid w:val="00E80A00"/>
    <w:rsid w:val="00E80FB2"/>
    <w:rsid w:val="00E822EB"/>
    <w:rsid w:val="00E8436E"/>
    <w:rsid w:val="00E85025"/>
    <w:rsid w:val="00E879EB"/>
    <w:rsid w:val="00E9308C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1436"/>
    <w:rsid w:val="00EF20A7"/>
    <w:rsid w:val="00EF2A64"/>
    <w:rsid w:val="00EF408B"/>
    <w:rsid w:val="00EF52B2"/>
    <w:rsid w:val="00F04227"/>
    <w:rsid w:val="00F04E2D"/>
    <w:rsid w:val="00F05868"/>
    <w:rsid w:val="00F06083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272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1407"/>
    <w:rsid w:val="00F4554F"/>
    <w:rsid w:val="00F46EFB"/>
    <w:rsid w:val="00F5203E"/>
    <w:rsid w:val="00F54B3B"/>
    <w:rsid w:val="00F55D54"/>
    <w:rsid w:val="00F57170"/>
    <w:rsid w:val="00F63AD6"/>
    <w:rsid w:val="00F63BAB"/>
    <w:rsid w:val="00F703D2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D06F9"/>
    <w:rsid w:val="00FD5EBF"/>
    <w:rsid w:val="00FE05E4"/>
    <w:rsid w:val="00FE3A43"/>
    <w:rsid w:val="00FE7904"/>
    <w:rsid w:val="00FE7C01"/>
    <w:rsid w:val="00FF0C63"/>
    <w:rsid w:val="00FF1D97"/>
    <w:rsid w:val="00FF4D71"/>
    <w:rsid w:val="00FF708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C1D38E6"/>
  <w15:docId w15:val="{5BACEB72-930A-4B95-AB50-2CF5738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">
    <w:name w:val="Table Normal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8A1E1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23D3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A1A5F"/>
  </w:style>
  <w:style w:type="character" w:customStyle="1" w:styleId="eop">
    <w:name w:val="eop"/>
    <w:basedOn w:val="Carpredefinitoparagrafo"/>
    <w:rsid w:val="004A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5" ma:contentTypeDescription="Creare un nuovo documento." ma:contentTypeScope="" ma:versionID="c7a33335f694d4f1f58c88828c92a654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834e4aeae695a8065bc8b2f161231315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4A26-7111-419F-8398-FF655C23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2169E-9E52-49FA-A90F-7DDD08BE8E60}">
  <ds:schemaRefs>
    <ds:schemaRef ds:uri="http://purl.org/dc/dcmitype/"/>
    <ds:schemaRef ds:uri="5310a77c-771b-480e-a9ba-3f37b6bd5ffd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8ff5303-8aa1-4722-bb6b-bb1012f42fc3"/>
  </ds:schemaRefs>
</ds:datastoreItem>
</file>

<file path=customXml/itemProps3.xml><?xml version="1.0" encoding="utf-8"?>
<ds:datastoreItem xmlns:ds="http://schemas.openxmlformats.org/officeDocument/2006/customXml" ds:itemID="{997691FD-5D74-419E-A7C3-B4C894D6E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53030-93A8-408F-98A6-12B5A1FF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2020-04-28T12:03:00Z</cp:lastPrinted>
  <dcterms:created xsi:type="dcterms:W3CDTF">2023-03-28T07:51:00Z</dcterms:created>
  <dcterms:modified xsi:type="dcterms:W3CDTF">2023-03-28T07:51:00Z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