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1555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ALLEGATO A</w:t>
      </w:r>
    </w:p>
    <w:p w14:paraId="121FD38A" w14:textId="77777777" w:rsidR="00887A78" w:rsidRDefault="00887A78">
      <w:pPr>
        <w:jc w:val="center"/>
        <w:rPr>
          <w:b/>
          <w:sz w:val="12"/>
          <w:szCs w:val="12"/>
        </w:rPr>
      </w:pPr>
    </w:p>
    <w:p w14:paraId="75EB7A4B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DOMANDA DI AMMISSIONE REDATTA IN CARTA SEMPLICE</w:t>
      </w:r>
    </w:p>
    <w:p w14:paraId="1FE2DD96" w14:textId="77777777" w:rsidR="00887A78" w:rsidRDefault="00887A78">
      <w:pPr>
        <w:jc w:val="both"/>
        <w:rPr>
          <w:sz w:val="18"/>
          <w:szCs w:val="18"/>
        </w:rPr>
      </w:pPr>
    </w:p>
    <w:p w14:paraId="0927BD73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Al Direttore del Dipartimento di Matematica e Fisica</w:t>
      </w:r>
    </w:p>
    <w:p w14:paraId="4CEE88BB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dell’Università degli Studi Roma Tre</w:t>
      </w:r>
    </w:p>
    <w:p w14:paraId="27357532" w14:textId="77777777" w:rsidR="00887A78" w:rsidRDefault="00887A78">
      <w:pPr>
        <w:jc w:val="both"/>
        <w:rPr>
          <w:sz w:val="18"/>
          <w:szCs w:val="18"/>
        </w:rPr>
      </w:pPr>
    </w:p>
    <w:p w14:paraId="0986E2D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(cognome e nome) .................................................................................... nato a ..................................... (.......) </w:t>
      </w:r>
    </w:p>
    <w:p w14:paraId="274CC59E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il..................., residente in .................................................. (..........) – C. F.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1E67339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recapito eletto agli effetti del concorso:</w:t>
      </w:r>
    </w:p>
    <w:p w14:paraId="2FFBDD95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città …..........................................................(......) Via …….......................................................... Cap ..............</w:t>
      </w:r>
    </w:p>
    <w:p w14:paraId="10FDBE5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....................................... Cell. …………………………. E-mail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E4AFF26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4F165507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partecipare al concorso pubblico per l'attribuzione dell’assegno relativo al programma di ricerca dal titolo</w:t>
      </w:r>
    </w:p>
    <w:p w14:paraId="29D6B04F" w14:textId="26D4A016" w:rsidR="00052F11" w:rsidRPr="008B7BF2" w:rsidRDefault="00DA6CE9" w:rsidP="008B7BF2">
      <w:pPr>
        <w:pStyle w:val="paragraph"/>
        <w:spacing w:before="0" w:beforeAutospacing="0" w:after="0" w:afterAutospacing="0"/>
        <w:ind w:left="1410" w:hanging="1412"/>
        <w:jc w:val="both"/>
        <w:textAlignment w:val="baseline"/>
        <w:rPr>
          <w:rFonts w:eastAsiaTheme="majorEastAsia"/>
          <w:color w:val="000000"/>
          <w:sz w:val="18"/>
          <w:szCs w:val="18"/>
          <w:bdr w:val="none" w:sz="0" w:space="0" w:color="auto" w:frame="1"/>
        </w:rPr>
      </w:pPr>
      <w:r w:rsidRPr="00052F11">
        <w:rPr>
          <w:kern w:val="2"/>
          <w:sz w:val="18"/>
          <w:szCs w:val="18"/>
          <w:lang w:eastAsia="ar-SA"/>
        </w:rPr>
        <w:t xml:space="preserve"> </w:t>
      </w:r>
    </w:p>
    <w:p w14:paraId="14E798C6" w14:textId="28B73ACD" w:rsidR="00887A78" w:rsidRPr="00472F18" w:rsidRDefault="00052F11" w:rsidP="00052F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kern w:val="2"/>
          <w:sz w:val="18"/>
          <w:szCs w:val="18"/>
          <w:lang w:eastAsia="ar-SA"/>
        </w:rPr>
      </w:pPr>
      <w:r>
        <w:rPr>
          <w:color w:val="000000"/>
          <w:sz w:val="18"/>
          <w:szCs w:val="18"/>
          <w:lang w:val="en-US"/>
        </w:rPr>
        <w:t>“</w:t>
      </w:r>
      <w:r w:rsidR="008B7BF2" w:rsidRPr="008B7BF2">
        <w:rPr>
          <w:sz w:val="18"/>
          <w:szCs w:val="18"/>
        </w:rPr>
        <w:t>P</w:t>
      </w:r>
      <w:r w:rsidR="008B7BF2" w:rsidRPr="008B7BF2">
        <w:rPr>
          <w:rStyle w:val="normaltextrun"/>
          <w:rFonts w:eastAsiaTheme="majorEastAsia"/>
          <w:color w:val="000000"/>
          <w:sz w:val="18"/>
          <w:szCs w:val="18"/>
          <w:bdr w:val="none" w:sz="0" w:space="0" w:color="auto" w:frame="1"/>
        </w:rPr>
        <w:t>roblemi di piccoli divisori in equazioni legate alla fluidodinamica</w:t>
      </w:r>
      <w:r>
        <w:rPr>
          <w:color w:val="000000"/>
          <w:sz w:val="18"/>
          <w:szCs w:val="18"/>
          <w:lang w:val="en-US"/>
        </w:rPr>
        <w:t>”</w:t>
      </w:r>
    </w:p>
    <w:p w14:paraId="69746315" w14:textId="5CBC1A6E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Rep. n. </w:t>
      </w:r>
      <w:r w:rsidR="009927CF">
        <w:rPr>
          <w:b/>
          <w:bCs/>
          <w:sz w:val="18"/>
          <w:szCs w:val="18"/>
        </w:rPr>
        <w:t>1</w:t>
      </w:r>
      <w:r w:rsidR="00861B1A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Prot. n.</w:t>
      </w:r>
      <w:r w:rsidR="00195A8D">
        <w:rPr>
          <w:b/>
          <w:bCs/>
          <w:sz w:val="18"/>
          <w:szCs w:val="18"/>
        </w:rPr>
        <w:t xml:space="preserve"> </w:t>
      </w:r>
      <w:r w:rsidR="009927CF">
        <w:rPr>
          <w:b/>
          <w:bCs/>
          <w:sz w:val="18"/>
          <w:szCs w:val="18"/>
        </w:rPr>
        <w:t>13</w:t>
      </w:r>
      <w:r w:rsidR="00861B1A">
        <w:rPr>
          <w:b/>
          <w:bCs/>
          <w:sz w:val="18"/>
          <w:szCs w:val="18"/>
        </w:rPr>
        <w:t>50</w:t>
      </w:r>
      <w:r w:rsidR="0012113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del </w:t>
      </w:r>
      <w:r w:rsidR="009927CF">
        <w:rPr>
          <w:b/>
          <w:bCs/>
          <w:sz w:val="18"/>
          <w:szCs w:val="18"/>
        </w:rPr>
        <w:t>1</w:t>
      </w:r>
      <w:r w:rsidR="00861B1A">
        <w:rPr>
          <w:b/>
          <w:bCs/>
          <w:sz w:val="18"/>
          <w:szCs w:val="18"/>
        </w:rPr>
        <w:t>5</w:t>
      </w:r>
      <w:r>
        <w:rPr>
          <w:b/>
          <w:bCs/>
          <w:sz w:val="18"/>
          <w:szCs w:val="18"/>
        </w:rPr>
        <w:t>/</w:t>
      </w:r>
      <w:r w:rsidR="00E14A8B">
        <w:rPr>
          <w:b/>
          <w:bCs/>
          <w:sz w:val="18"/>
          <w:szCs w:val="18"/>
        </w:rPr>
        <w:t>0</w:t>
      </w:r>
      <w:r w:rsidR="009927CF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 xml:space="preserve"> da svolgersi presso il </w:t>
      </w:r>
      <w:r>
        <w:rPr>
          <w:b/>
          <w:sz w:val="18"/>
          <w:szCs w:val="18"/>
          <w:u w:val="single"/>
        </w:rPr>
        <w:t>Dipartimento di Matematica e Fisica</w:t>
      </w:r>
    </w:p>
    <w:p w14:paraId="07F023C8" w14:textId="77777777" w:rsidR="00887A78" w:rsidRDefault="00887A78">
      <w:pPr>
        <w:jc w:val="both"/>
        <w:rPr>
          <w:b/>
          <w:sz w:val="18"/>
          <w:szCs w:val="18"/>
        </w:rPr>
      </w:pPr>
    </w:p>
    <w:p w14:paraId="56EBA96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Dichiara sotto la propria responsabilità</w:t>
      </w:r>
      <w:r>
        <w:rPr>
          <w:b/>
          <w:sz w:val="18"/>
          <w:szCs w:val="18"/>
        </w:rPr>
        <w:t>:</w:t>
      </w:r>
    </w:p>
    <w:p w14:paraId="4BDB5498" w14:textId="77777777" w:rsidR="00887A78" w:rsidRDefault="00887A78">
      <w:pPr>
        <w:jc w:val="both"/>
        <w:rPr>
          <w:b/>
          <w:sz w:val="18"/>
          <w:szCs w:val="18"/>
        </w:rPr>
      </w:pPr>
    </w:p>
    <w:p w14:paraId="6FB9BD73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1)</w:t>
      </w:r>
      <w:r>
        <w:rPr>
          <w:sz w:val="18"/>
          <w:szCs w:val="18"/>
        </w:rPr>
        <w:t xml:space="preserve"> di essere cittadino .......................................................;</w:t>
      </w:r>
    </w:p>
    <w:p w14:paraId="570BBF15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2)</w:t>
      </w:r>
      <w:r>
        <w:rPr>
          <w:sz w:val="18"/>
          <w:szCs w:val="18"/>
        </w:rPr>
        <w:t xml:space="preserve"> di possedere la laurea in .......................................................................... e di averla conseguita in data ........................;</w:t>
      </w:r>
    </w:p>
    <w:p w14:paraId="3AC3955E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presso l'Università di .................................................................................... con la votazione di ......................................;</w:t>
      </w:r>
    </w:p>
    <w:p w14:paraId="0CB8EE20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3) </w:t>
      </w:r>
      <w:r>
        <w:rPr>
          <w:sz w:val="18"/>
          <w:szCs w:val="18"/>
        </w:rPr>
        <w:t>di possedere il diploma di dottore di ricerca in .....................................................................................;</w:t>
      </w:r>
    </w:p>
    <w:p w14:paraId="03932D11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conseguito in data ............................, presso la sede amm.va di .........................................................................................;</w:t>
      </w:r>
    </w:p>
    <w:p w14:paraId="29A983B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4) </w:t>
      </w:r>
      <w:r>
        <w:rPr>
          <w:sz w:val="18"/>
          <w:szCs w:val="18"/>
        </w:rPr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37DD2F9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5) </w:t>
      </w:r>
      <w:r>
        <w:rPr>
          <w:sz w:val="18"/>
          <w:szCs w:val="18"/>
        </w:rPr>
        <w:t>di non avere già usufruito di assegni di ricerca ex L. 240/2010 per un periodo complessivo superiore a 72 mesi e di non superare, in caso di attribuzione dell’assegno annuale, i limiti complessivi di fruizione di cui l comma 9 dell’art. 22 della L. 240/2010;</w:t>
      </w:r>
    </w:p>
    <w:p w14:paraId="3DF5A0C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6) </w:t>
      </w:r>
      <w:r>
        <w:rPr>
          <w:sz w:val="18"/>
          <w:szCs w:val="18"/>
        </w:rPr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6D30A33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7)</w:t>
      </w:r>
      <w:r>
        <w:rPr>
          <w:sz w:val="18"/>
          <w:szCs w:val="18"/>
        </w:rPr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659A8211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8) </w:t>
      </w:r>
      <w:r>
        <w:rPr>
          <w:sz w:val="18"/>
          <w:szCs w:val="18"/>
        </w:rPr>
        <w:t>di essere a conoscenza di tutte le norme contenute nel bando di concorso;</w:t>
      </w:r>
    </w:p>
    <w:p w14:paraId="4970AC97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9) </w:t>
      </w:r>
      <w:r>
        <w:rPr>
          <w:sz w:val="18"/>
          <w:szCs w:val="18"/>
        </w:rPr>
        <w:t>di impegnarsi a comunicare tempestivamente ogni eventuale cambiamento della propria residenza o del recapito.</w:t>
      </w:r>
    </w:p>
    <w:p w14:paraId="71E7F426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Allega alla presente:</w:t>
      </w:r>
    </w:p>
    <w:p w14:paraId="23DE7A14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autocertificazione relativa alla laurea, con l’indicazione del titolo della tesi discussa e della votazione ottenuta in sede di esame di laurea. In caso di laurea ottenuta all’estero il titolo dovrà essere corredato dell’opportuna equivalenza o dovrà essere sottoposto al Consiglio di Dipartimento per il riconoscimento ai soli fini concorsuali </w:t>
      </w:r>
      <w:r>
        <w:rPr>
          <w:b/>
          <w:smallCaps/>
          <w:sz w:val="18"/>
          <w:szCs w:val="18"/>
        </w:rPr>
        <w:t>– ALLEGATO B</w:t>
      </w:r>
      <w:r>
        <w:rPr>
          <w:sz w:val="18"/>
          <w:szCs w:val="18"/>
        </w:rPr>
        <w:t>;</w:t>
      </w:r>
    </w:p>
    <w:p w14:paraId="65729226" w14:textId="1ABB6CB5" w:rsidR="00887A78" w:rsidRDefault="00FA44ED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00E14A8B">
        <w:rPr>
          <w:sz w:val="18"/>
          <w:szCs w:val="18"/>
        </w:rPr>
        <w:t>(eventualmente)</w:t>
      </w:r>
      <w:r>
        <w:rPr>
          <w:b/>
        </w:rPr>
        <w:t xml:space="preserve"> </w:t>
      </w:r>
      <w:r w:rsidR="00DA6CE9"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equivalenza o dovrà essere sottoposto al Consiglio di Dipartimento per il riconoscimento ai soli fini concorsuali </w:t>
      </w:r>
      <w:r w:rsidR="00DA6CE9">
        <w:rPr>
          <w:b/>
          <w:smallCaps/>
          <w:sz w:val="18"/>
          <w:szCs w:val="18"/>
        </w:rPr>
        <w:t>– ALLEGATO B</w:t>
      </w:r>
      <w:r w:rsidR="00DA6CE9">
        <w:rPr>
          <w:sz w:val="18"/>
          <w:szCs w:val="18"/>
        </w:rPr>
        <w:t xml:space="preserve"> ;</w:t>
      </w:r>
    </w:p>
    <w:p w14:paraId="69910739" w14:textId="77777777" w:rsidR="00887A78" w:rsidRDefault="00E14A8B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00E14A8B">
        <w:rPr>
          <w:sz w:val="18"/>
          <w:szCs w:val="18"/>
        </w:rPr>
        <w:t>(eventualmente)</w:t>
      </w:r>
      <w:r>
        <w:rPr>
          <w:b/>
        </w:rPr>
        <w:t xml:space="preserve"> </w:t>
      </w:r>
      <w:r w:rsidR="00DA6CE9">
        <w:rPr>
          <w:sz w:val="18"/>
          <w:szCs w:val="18"/>
        </w:rPr>
        <w:t>elenco delle pubblicazioni e degli eventuali altri titoli ritenuti utili per il giudizio della Commissione.</w:t>
      </w:r>
      <w:r w:rsidR="00DA6CE9">
        <w:rPr>
          <w:color w:val="FF0000"/>
        </w:rPr>
        <w:t xml:space="preserve">  </w:t>
      </w:r>
    </w:p>
    <w:p w14:paraId="25F9EE61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dettagliato curriculum scientifico-professionale da cui risulti l’idoneità all’attività di ricerca da svolgersi.</w:t>
      </w:r>
    </w:p>
    <w:p w14:paraId="2916C19D" w14:textId="77777777" w:rsidR="00887A78" w:rsidRDefault="00887A78">
      <w:pPr>
        <w:spacing w:before="120"/>
        <w:rPr>
          <w:sz w:val="16"/>
          <w:szCs w:val="16"/>
          <w:bdr w:val="single" w:sz="4" w:space="0" w:color="000000"/>
        </w:rPr>
      </w:pPr>
    </w:p>
    <w:p w14:paraId="410B4EA0" w14:textId="77777777" w:rsidR="00887A78" w:rsidRDefault="00DA6CE9" w:rsidP="00195A8D">
      <w:pPr>
        <w:spacing w:before="120"/>
        <w:jc w:val="center"/>
        <w:rPr>
          <w:sz w:val="16"/>
          <w:szCs w:val="16"/>
          <w:bdr w:val="single" w:sz="4" w:space="0" w:color="000000"/>
        </w:rPr>
      </w:pPr>
      <w:r>
        <w:rPr>
          <w:sz w:val="16"/>
          <w:szCs w:val="16"/>
          <w:bdr w:val="single" w:sz="4" w:space="0" w:color="000000"/>
        </w:rPr>
        <w:t>Il/la sottoscritto/a autorizza l’Università degli Studi Roma Tre al trattamento dei dati personali, nel rispetto del D.lgs. n. 196 del 30/06/03.</w:t>
      </w:r>
    </w:p>
    <w:p w14:paraId="74869460" w14:textId="77777777" w:rsidR="00887A78" w:rsidRDefault="00887A78">
      <w:pPr>
        <w:spacing w:before="120"/>
        <w:jc w:val="both"/>
        <w:rPr>
          <w:sz w:val="16"/>
          <w:szCs w:val="16"/>
          <w:bdr w:val="single" w:sz="4" w:space="0" w:color="000000"/>
        </w:rPr>
      </w:pPr>
    </w:p>
    <w:p w14:paraId="409A96ED" w14:textId="77777777" w:rsidR="00887A78" w:rsidRDefault="00DA6CE9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</w:t>
      </w:r>
    </w:p>
    <w:p w14:paraId="66BB5E58" w14:textId="77777777" w:rsidR="00887A78" w:rsidRDefault="00DA6CE9">
      <w:pPr>
        <w:jc w:val="both"/>
      </w:pPr>
      <w:r>
        <w:t xml:space="preserve">                                                                                                                                    (firma originale)</w:t>
      </w:r>
    </w:p>
    <w:p w14:paraId="187F57B8" w14:textId="77777777" w:rsidR="00887A78" w:rsidRPr="00651980" w:rsidRDefault="00DA6CE9" w:rsidP="00651980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562DBCB1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ALLEGATO B</w:t>
      </w:r>
    </w:p>
    <w:p w14:paraId="54738AF4" w14:textId="77777777" w:rsidR="00887A78" w:rsidRDefault="00887A78">
      <w:pPr>
        <w:ind w:left="7080" w:right="-1"/>
        <w:jc w:val="both"/>
      </w:pPr>
    </w:p>
    <w:p w14:paraId="749017A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429AE38A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46ABBD8F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4EA728B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7D367BC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 a ........................................................ il ......................................, residente a .............................................................(........)</w:t>
      </w:r>
    </w:p>
    <w:p w14:paraId="00BA0EF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5F426CD4" w14:textId="77777777" w:rsidR="00887A78" w:rsidRDefault="00DA6CE9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 xml:space="preserve">DICHIARA </w:t>
      </w:r>
      <w:r>
        <w:rPr>
          <w:sz w:val="18"/>
          <w:szCs w:val="18"/>
        </w:rPr>
        <w:t>(OBBLIGATORIO)</w:t>
      </w:r>
    </w:p>
    <w:p w14:paraId="7DB0A2DA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LAUREA </w:t>
      </w:r>
      <w:r>
        <w:rPr>
          <w:rFonts w:ascii="Times New Roman" w:hAnsi="Times New Roman"/>
          <w:b/>
          <w:sz w:val="18"/>
          <w:szCs w:val="18"/>
        </w:rPr>
        <w:t>(VECCHIO ORDINAMENTO: almeno quadriennale)</w:t>
      </w:r>
    </w:p>
    <w:p w14:paraId="68F9D8EB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in__________________________________________________________________________________________________</w:t>
      </w:r>
    </w:p>
    <w:p w14:paraId="77D1B9C1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data______/______/______ c/o l'Università_______________________________________________________________</w:t>
      </w:r>
    </w:p>
    <w:p w14:paraId="5BA8404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 _______________________________, con la votazione di ______/______ </w:t>
      </w: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>(barrare in caso di LODE)</w:t>
      </w:r>
    </w:p>
    <w:p w14:paraId="2DB4DF00" w14:textId="77777777" w:rsidR="00887A78" w:rsidRDefault="00DA6CE9">
      <w:pPr>
        <w:spacing w:line="360" w:lineRule="auto"/>
        <w:ind w:left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oppure</w:t>
      </w:r>
    </w:p>
    <w:p w14:paraId="39B3A23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>LAUREA DI II LIVELLO</w:t>
      </w:r>
      <w:r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  <w:u w:val="single"/>
        </w:rPr>
        <w:t>NUOVO ORDINAMENTO: 3 anni + 2 anni = 300 CFU</w:t>
      </w:r>
      <w:r>
        <w:rPr>
          <w:rFonts w:ascii="Times New Roman" w:hAnsi="Times New Roman"/>
          <w:b/>
          <w:sz w:val="18"/>
          <w:szCs w:val="18"/>
        </w:rPr>
        <w:t>)</w:t>
      </w:r>
    </w:p>
    <w:p w14:paraId="5CD21CB3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(barrare una sola delle opzioni, ed inserire OBBLIGATORIAMENTE la CLASSE DI LAUREA)</w:t>
      </w:r>
    </w:p>
    <w:p w14:paraId="27434A4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□ specialistica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 a ciclo unico</w:t>
      </w:r>
      <w:r>
        <w:rPr>
          <w:rFonts w:ascii="Times New Roman" w:hAnsi="Times New Roman"/>
          <w:b/>
          <w:sz w:val="18"/>
          <w:szCs w:val="18"/>
        </w:rPr>
        <w:tab/>
        <w:t>Classe di Laurea _____________</w:t>
      </w:r>
    </w:p>
    <w:p w14:paraId="34B5DA99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in___________________________________________________________________________________________________ </w:t>
      </w:r>
    </w:p>
    <w:p w14:paraId="25D1B9D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data_____/_____/______ c/o l'Università_________________________________________________________________</w:t>
      </w:r>
    </w:p>
    <w:p w14:paraId="3DE02117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Facoltà/Dipartimento ________________________________________, con la votazione di ______/______ </w:t>
      </w:r>
    </w:p>
    <w:p w14:paraId="52882F22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 xml:space="preserve"> (barrare in caso di LODE)</w:t>
      </w:r>
    </w:p>
    <w:p w14:paraId="06BBA33E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3A3C594C" w14:textId="6341E3B7" w:rsidR="00887A78" w:rsidRDefault="00DA6CE9">
      <w:pPr>
        <w:spacing w:line="36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DICHIARA INOLTRE</w:t>
      </w:r>
    </w:p>
    <w:p w14:paraId="71C9C7A8" w14:textId="2D4F7BFD" w:rsidR="00FA44ED" w:rsidRDefault="00FA44ED">
      <w:pPr>
        <w:spacing w:line="36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(</w:t>
      </w:r>
      <w:proofErr w:type="spellStart"/>
      <w:r>
        <w:rPr>
          <w:b/>
          <w:sz w:val="18"/>
          <w:szCs w:val="18"/>
          <w:lang w:val="en-US"/>
        </w:rPr>
        <w:t>opzionale</w:t>
      </w:r>
      <w:proofErr w:type="spellEnd"/>
      <w:r>
        <w:rPr>
          <w:b/>
          <w:sz w:val="18"/>
          <w:szCs w:val="18"/>
          <w:lang w:val="en-US"/>
        </w:rPr>
        <w:t>)</w:t>
      </w:r>
    </w:p>
    <w:p w14:paraId="464FCBC1" w14:textId="77777777" w:rsidR="0033699F" w:rsidRDefault="0033699F">
      <w:pPr>
        <w:spacing w:line="360" w:lineRule="auto"/>
        <w:jc w:val="center"/>
        <w:rPr>
          <w:b/>
          <w:sz w:val="18"/>
          <w:szCs w:val="18"/>
          <w:lang w:val="en-US"/>
        </w:rPr>
      </w:pPr>
    </w:p>
    <w:p w14:paraId="0802EAF0" w14:textId="77777777" w:rsidR="00887A78" w:rsidRDefault="00DA6CE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Dottore di Ricerca in ....................................................................................................., </w:t>
      </w:r>
    </w:p>
    <w:p w14:paraId="0BF211DF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presso la sede amministrativa di ..............................................................................................................................., </w:t>
      </w:r>
    </w:p>
    <w:p w14:paraId="6AD2DD3A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avendo superato con esito positivo l’esame finale il giorno ...…...................., discutendo la Tesi dal </w:t>
      </w:r>
      <w:proofErr w:type="gramStart"/>
      <w:r>
        <w:rPr>
          <w:sz w:val="18"/>
          <w:szCs w:val="18"/>
        </w:rPr>
        <w:t>titolo:  …</w:t>
      </w:r>
      <w:proofErr w:type="gramEnd"/>
      <w:r>
        <w:rPr>
          <w:sz w:val="18"/>
          <w:szCs w:val="18"/>
        </w:rPr>
        <w:t>……………………………………………………..</w:t>
      </w:r>
      <w:r>
        <w:rPr>
          <w:sz w:val="18"/>
          <w:szCs w:val="18"/>
        </w:rPr>
        <w:br/>
      </w:r>
    </w:p>
    <w:p w14:paraId="517FDD25" w14:textId="77777777" w:rsidR="00887A78" w:rsidRDefault="00DA6CE9">
      <w:pPr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5C8C6B09" w14:textId="77777777" w:rsidR="00887A78" w:rsidRDefault="00887A78">
      <w:pPr>
        <w:jc w:val="both"/>
        <w:rPr>
          <w:sz w:val="18"/>
          <w:szCs w:val="18"/>
        </w:rPr>
      </w:pPr>
    </w:p>
    <w:p w14:paraId="3382A365" w14:textId="77777777" w:rsidR="00887A78" w:rsidRDefault="00887A78">
      <w:pPr>
        <w:jc w:val="both"/>
        <w:rPr>
          <w:sz w:val="18"/>
          <w:szCs w:val="18"/>
        </w:rPr>
      </w:pPr>
    </w:p>
    <w:p w14:paraId="5C71F136" w14:textId="77777777" w:rsidR="00887A78" w:rsidRDefault="00887A78">
      <w:pPr>
        <w:jc w:val="both"/>
        <w:rPr>
          <w:sz w:val="18"/>
          <w:szCs w:val="18"/>
        </w:rPr>
      </w:pPr>
    </w:p>
    <w:p w14:paraId="7FB8E34A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</w:t>
      </w:r>
      <w:r>
        <w:rPr>
          <w:sz w:val="18"/>
          <w:szCs w:val="18"/>
        </w:rPr>
        <w:tab/>
      </w:r>
    </w:p>
    <w:p w14:paraId="4F6446E4" w14:textId="77777777" w:rsidR="00887A78" w:rsidRDefault="00DA6CE9">
      <w:pPr>
        <w:jc w:val="both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(firma originale) </w:t>
      </w:r>
    </w:p>
    <w:p w14:paraId="62199465" w14:textId="77777777" w:rsidR="00887A78" w:rsidRDefault="00887A78">
      <w:pPr>
        <w:jc w:val="both"/>
        <w:rPr>
          <w:sz w:val="18"/>
          <w:szCs w:val="18"/>
        </w:rPr>
      </w:pPr>
    </w:p>
    <w:p w14:paraId="0DA123B1" w14:textId="77777777" w:rsidR="00887A78" w:rsidRDefault="00887A78">
      <w:pPr>
        <w:jc w:val="both"/>
        <w:rPr>
          <w:sz w:val="18"/>
          <w:szCs w:val="18"/>
        </w:rPr>
      </w:pPr>
    </w:p>
    <w:p w14:paraId="4C4CEA3D" w14:textId="77777777" w:rsidR="00887A78" w:rsidRDefault="00887A78">
      <w:pPr>
        <w:jc w:val="both"/>
        <w:rPr>
          <w:sz w:val="18"/>
          <w:szCs w:val="18"/>
        </w:rPr>
      </w:pPr>
    </w:p>
    <w:p w14:paraId="50895670" w14:textId="77777777" w:rsidR="00887A78" w:rsidRDefault="00887A78">
      <w:pPr>
        <w:jc w:val="both"/>
        <w:rPr>
          <w:sz w:val="18"/>
          <w:szCs w:val="18"/>
        </w:rPr>
      </w:pPr>
    </w:p>
    <w:p w14:paraId="38C1F859" w14:textId="77777777" w:rsidR="00887A78" w:rsidRDefault="00887A78">
      <w:pPr>
        <w:jc w:val="both"/>
        <w:rPr>
          <w:sz w:val="18"/>
          <w:szCs w:val="18"/>
        </w:rPr>
      </w:pPr>
    </w:p>
    <w:p w14:paraId="17CB692F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right="-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ALLEGARE FOTOCOPIA DI UN DOCUMENTO DI IDENTITA’ (fronte - retro)</w:t>
      </w:r>
      <w:r>
        <w:br w:type="page"/>
      </w:r>
    </w:p>
    <w:p w14:paraId="0F9B101E" w14:textId="77777777" w:rsidR="00887A78" w:rsidRDefault="00DA6CE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</w:rPr>
      </w:pPr>
      <w:r>
        <w:rPr>
          <w:b/>
          <w:sz w:val="22"/>
          <w:szCs w:val="22"/>
        </w:rPr>
        <w:lastRenderedPageBreak/>
        <w:t>ALLEGATO C</w:t>
      </w:r>
    </w:p>
    <w:p w14:paraId="0C8FE7CE" w14:textId="77777777" w:rsidR="00887A78" w:rsidRDefault="00887A78">
      <w:pPr>
        <w:jc w:val="right"/>
      </w:pPr>
    </w:p>
    <w:p w14:paraId="41004F19" w14:textId="77777777" w:rsidR="00887A78" w:rsidRDefault="00887A78">
      <w:pPr>
        <w:jc w:val="center"/>
        <w:rPr>
          <w:b/>
        </w:rPr>
      </w:pPr>
    </w:p>
    <w:p w14:paraId="7269739E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67C0C651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0B7E7E76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308D56CC" w14:textId="77777777" w:rsidR="00887A78" w:rsidRDefault="00887A78">
      <w:pPr>
        <w:jc w:val="both"/>
        <w:rPr>
          <w:sz w:val="18"/>
          <w:szCs w:val="18"/>
        </w:rPr>
      </w:pPr>
    </w:p>
    <w:p w14:paraId="797E50C6" w14:textId="77777777" w:rsidR="00887A78" w:rsidRDefault="00887A78">
      <w:pPr>
        <w:jc w:val="both"/>
        <w:rPr>
          <w:sz w:val="18"/>
          <w:szCs w:val="18"/>
        </w:rPr>
      </w:pPr>
    </w:p>
    <w:p w14:paraId="3E89720C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37933BA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 a ....................................................... </w:t>
      </w:r>
      <w:proofErr w:type="gramStart"/>
      <w:r>
        <w:rPr>
          <w:sz w:val="18"/>
          <w:szCs w:val="18"/>
        </w:rPr>
        <w:t>(....</w:t>
      </w:r>
      <w:proofErr w:type="gramEnd"/>
      <w:r>
        <w:rPr>
          <w:sz w:val="18"/>
          <w:szCs w:val="18"/>
        </w:rPr>
        <w:t>.) il ......................................, residente a .............................................. (.....)</w:t>
      </w:r>
    </w:p>
    <w:p w14:paraId="49C3C93B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 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1C68A00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</w:p>
    <w:p w14:paraId="7B04FA47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2F63B409" w14:textId="77777777" w:rsidR="00887A78" w:rsidRDefault="00DA6CE9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DICHIARACHE SONO PIENAMENTE CONFORMI AGLI ORIGINALI </w:t>
      </w:r>
    </w:p>
    <w:p w14:paraId="24A99081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allegate copie dei seguenti titoli</w:t>
      </w:r>
    </w:p>
    <w:p w14:paraId="5F189D17" w14:textId="77777777" w:rsidR="00887A78" w:rsidRDefault="00DA6CE9">
      <w:pPr>
        <w:pStyle w:val="Paragrafoelenco"/>
        <w:numPr>
          <w:ilvl w:val="0"/>
          <w:numId w:val="3"/>
        </w:numPr>
        <w:tabs>
          <w:tab w:val="left" w:pos="5529"/>
        </w:tabs>
        <w:spacing w:line="360" w:lineRule="auto"/>
        <w:ind w:left="567" w:hanging="2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……………………………………………………………...</w:t>
      </w:r>
    </w:p>
    <w:p w14:paraId="07542CF6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7E7178AD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893864A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1F6D93B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355320E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9CDF2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7A774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18EFD6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CAC27E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A13826A" w14:textId="77777777" w:rsidR="00887A78" w:rsidRDefault="00DA6CE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nonchè</w:t>
      </w:r>
      <w:proofErr w:type="spellEnd"/>
      <w:r>
        <w:rPr>
          <w:sz w:val="18"/>
          <w:szCs w:val="18"/>
        </w:rPr>
        <w:t xml:space="preserve"> le allegate copie delle seguenti pubblicazioni</w:t>
      </w:r>
    </w:p>
    <w:p w14:paraId="568C698B" w14:textId="77777777" w:rsidR="00887A78" w:rsidRDefault="00887A78">
      <w:pPr>
        <w:jc w:val="both"/>
        <w:rPr>
          <w:sz w:val="18"/>
          <w:szCs w:val="18"/>
        </w:rPr>
      </w:pPr>
    </w:p>
    <w:p w14:paraId="22F6E2F7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7F547BB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66B81E3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8EBA22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4D34C8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3BF4269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FCF83B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F921F1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08E5A6D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F0CD47D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E0B71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75B152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E8C2D91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6052A5C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A939487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6AA258D8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5B95824D" w14:textId="77777777" w:rsidR="00887A78" w:rsidRDefault="00DA6CE9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6FFBD3EC" w14:textId="77777777" w:rsidR="00887A78" w:rsidRDefault="00887A78">
      <w:pPr>
        <w:jc w:val="both"/>
        <w:rPr>
          <w:sz w:val="18"/>
          <w:szCs w:val="18"/>
        </w:rPr>
      </w:pPr>
    </w:p>
    <w:p w14:paraId="30DCCCAD" w14:textId="77777777" w:rsidR="00887A78" w:rsidRDefault="00887A78">
      <w:pPr>
        <w:jc w:val="both"/>
        <w:rPr>
          <w:sz w:val="18"/>
          <w:szCs w:val="18"/>
        </w:rPr>
      </w:pPr>
    </w:p>
    <w:p w14:paraId="36AF6883" w14:textId="77777777" w:rsidR="00887A78" w:rsidRDefault="00887A78">
      <w:pPr>
        <w:jc w:val="both"/>
        <w:rPr>
          <w:sz w:val="18"/>
          <w:szCs w:val="18"/>
        </w:rPr>
      </w:pPr>
    </w:p>
    <w:p w14:paraId="54C529ED" w14:textId="77777777" w:rsidR="00887A78" w:rsidRDefault="00887A78">
      <w:pPr>
        <w:jc w:val="both"/>
        <w:rPr>
          <w:sz w:val="18"/>
          <w:szCs w:val="18"/>
        </w:rPr>
      </w:pPr>
    </w:p>
    <w:p w14:paraId="4D286C03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___________________________________        </w:t>
      </w:r>
    </w:p>
    <w:p w14:paraId="60D7F8E9" w14:textId="77777777" w:rsidR="00887A78" w:rsidRDefault="00DA6CE9">
      <w:pPr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 xml:space="preserve">(firma originale)   </w:t>
      </w:r>
      <w:r>
        <w:rPr>
          <w:color w:val="FF0000"/>
          <w:sz w:val="18"/>
          <w:szCs w:val="18"/>
        </w:rPr>
        <w:tab/>
      </w:r>
    </w:p>
    <w:p w14:paraId="1C0157D6" w14:textId="77777777" w:rsidR="00887A78" w:rsidRDefault="00DA6CE9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87A78">
      <w:headerReference w:type="default" r:id="rId11"/>
      <w:footerReference w:type="default" r:id="rId12"/>
      <w:pgSz w:w="11906" w:h="16838"/>
      <w:pgMar w:top="1418" w:right="993" w:bottom="851" w:left="850" w:header="851" w:footer="634" w:gutter="0"/>
      <w:pgBorders>
        <w:top w:val="single" w:sz="18" w:space="16" w:color="000000"/>
        <w:left w:val="single" w:sz="18" w:space="23" w:color="000000"/>
        <w:bottom w:val="single" w:sz="18" w:space="5" w:color="000000"/>
        <w:right w:val="single" w:sz="18" w:space="16" w:color="000000"/>
      </w:pgBorders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FB40" w14:textId="77777777" w:rsidR="00524933" w:rsidRDefault="00524933">
      <w:r>
        <w:separator/>
      </w:r>
    </w:p>
  </w:endnote>
  <w:endnote w:type="continuationSeparator" w:id="0">
    <w:p w14:paraId="3B631863" w14:textId="77777777" w:rsidR="00524933" w:rsidRDefault="0052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 Titling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744071"/>
      <w:docPartObj>
        <w:docPartGallery w:val="Page Numbers (Bottom of Page)"/>
        <w:docPartUnique/>
      </w:docPartObj>
    </w:sdtPr>
    <w:sdtEndPr/>
    <w:sdtContent>
      <w:p w14:paraId="6F5B4441" w14:textId="77777777" w:rsidR="00887A78" w:rsidRDefault="00DA6CE9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235D">
          <w:rPr>
            <w:noProof/>
          </w:rPr>
          <w:t>9</w:t>
        </w:r>
        <w:r>
          <w:fldChar w:fldCharType="end"/>
        </w:r>
      </w:p>
    </w:sdtContent>
  </w:sdt>
  <w:p w14:paraId="709E88E4" w14:textId="77777777" w:rsidR="00887A78" w:rsidRDefault="00887A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EC18" w14:textId="77777777" w:rsidR="00524933" w:rsidRDefault="00524933">
      <w:r>
        <w:separator/>
      </w:r>
    </w:p>
  </w:footnote>
  <w:footnote w:type="continuationSeparator" w:id="0">
    <w:p w14:paraId="53E60D87" w14:textId="77777777" w:rsidR="00524933" w:rsidRDefault="0052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6" w:space="0" w:color="000000"/>
        <w:insideH w:val="single" w:sz="6" w:space="0" w:color="000000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7743"/>
    </w:tblGrid>
    <w:tr w:rsidR="00887A78" w14:paraId="4121A17E" w14:textId="77777777">
      <w:trPr>
        <w:cantSplit/>
        <w:trHeight w:hRule="exact" w:val="1134"/>
      </w:trPr>
      <w:tc>
        <w:tcPr>
          <w:tcW w:w="2261" w:type="dxa"/>
          <w:tcBorders>
            <w:bottom w:val="single" w:sz="6" w:space="0" w:color="000000"/>
          </w:tcBorders>
          <w:shd w:val="clear" w:color="auto" w:fill="auto"/>
        </w:tcPr>
        <w:p w14:paraId="3691E7B2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noProof/>
            </w:rPr>
            <w:drawing>
              <wp:inline distT="0" distB="0" distL="0" distR="0" wp14:anchorId="59FEAB2F" wp14:editId="07777777">
                <wp:extent cx="1113155" cy="6756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1" w:type="dxa"/>
          <w:tcBorders>
            <w:bottom w:val="single" w:sz="6" w:space="0" w:color="000000"/>
          </w:tcBorders>
          <w:shd w:val="clear" w:color="auto" w:fill="auto"/>
        </w:tcPr>
        <w:p w14:paraId="526770CE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CBEED82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390D288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6E36661F" w14:textId="77777777" w:rsidR="00887A78" w:rsidRDefault="00887A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3BF"/>
    <w:multiLevelType w:val="multilevel"/>
    <w:tmpl w:val="96B63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0728A3"/>
    <w:multiLevelType w:val="multilevel"/>
    <w:tmpl w:val="6F5698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  <w:w w:val="99"/>
        <w:sz w:val="18"/>
        <w:szCs w:val="20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BE7016"/>
    <w:multiLevelType w:val="multilevel"/>
    <w:tmpl w:val="7D687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72787"/>
    <w:multiLevelType w:val="multilevel"/>
    <w:tmpl w:val="2A1E306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B992A49"/>
    <w:multiLevelType w:val="multilevel"/>
    <w:tmpl w:val="DD385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5BA"/>
    <w:multiLevelType w:val="multilevel"/>
    <w:tmpl w:val="3976A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F752F4"/>
    <w:multiLevelType w:val="multilevel"/>
    <w:tmpl w:val="4904B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479C9"/>
    <w:multiLevelType w:val="multilevel"/>
    <w:tmpl w:val="AB183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5902"/>
    <w:multiLevelType w:val="multilevel"/>
    <w:tmpl w:val="C84CC5F2"/>
    <w:lvl w:ilvl="0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2B687A"/>
    <w:multiLevelType w:val="multilevel"/>
    <w:tmpl w:val="CE04E478"/>
    <w:lvl w:ilvl="0">
      <w:start w:val="1"/>
      <w:numFmt w:val="decimal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78"/>
    <w:rsid w:val="000042B8"/>
    <w:rsid w:val="00024773"/>
    <w:rsid w:val="00052F11"/>
    <w:rsid w:val="000D285C"/>
    <w:rsid w:val="0012113C"/>
    <w:rsid w:val="00184A9A"/>
    <w:rsid w:val="00195A8D"/>
    <w:rsid w:val="002275B4"/>
    <w:rsid w:val="00254138"/>
    <w:rsid w:val="002C1346"/>
    <w:rsid w:val="002F067C"/>
    <w:rsid w:val="00304EEE"/>
    <w:rsid w:val="0033699F"/>
    <w:rsid w:val="003E6589"/>
    <w:rsid w:val="00406DE9"/>
    <w:rsid w:val="00444A3F"/>
    <w:rsid w:val="00451CA6"/>
    <w:rsid w:val="00472F18"/>
    <w:rsid w:val="00482AA7"/>
    <w:rsid w:val="00482CC7"/>
    <w:rsid w:val="004C0AB6"/>
    <w:rsid w:val="004F01E9"/>
    <w:rsid w:val="00504B0B"/>
    <w:rsid w:val="00524933"/>
    <w:rsid w:val="00597C35"/>
    <w:rsid w:val="005A0E66"/>
    <w:rsid w:val="005B1551"/>
    <w:rsid w:val="00640884"/>
    <w:rsid w:val="00651980"/>
    <w:rsid w:val="00686E97"/>
    <w:rsid w:val="00751FDF"/>
    <w:rsid w:val="008530EF"/>
    <w:rsid w:val="0085630E"/>
    <w:rsid w:val="00861B1A"/>
    <w:rsid w:val="00872002"/>
    <w:rsid w:val="00887A78"/>
    <w:rsid w:val="008B7BF2"/>
    <w:rsid w:val="00917CD1"/>
    <w:rsid w:val="00966B47"/>
    <w:rsid w:val="0097288D"/>
    <w:rsid w:val="009927CF"/>
    <w:rsid w:val="009A2C63"/>
    <w:rsid w:val="009E7E8F"/>
    <w:rsid w:val="00A200B8"/>
    <w:rsid w:val="00AA77AD"/>
    <w:rsid w:val="00AE367E"/>
    <w:rsid w:val="00B06065"/>
    <w:rsid w:val="00C03144"/>
    <w:rsid w:val="00C332AA"/>
    <w:rsid w:val="00C857A4"/>
    <w:rsid w:val="00CB7612"/>
    <w:rsid w:val="00CC235D"/>
    <w:rsid w:val="00CD26A4"/>
    <w:rsid w:val="00CE0D09"/>
    <w:rsid w:val="00D032BA"/>
    <w:rsid w:val="00D369E7"/>
    <w:rsid w:val="00D60EC3"/>
    <w:rsid w:val="00D73A68"/>
    <w:rsid w:val="00D91811"/>
    <w:rsid w:val="00DA6CE9"/>
    <w:rsid w:val="00DA6D9F"/>
    <w:rsid w:val="00E14A8B"/>
    <w:rsid w:val="00E405A4"/>
    <w:rsid w:val="00ED5B14"/>
    <w:rsid w:val="00EE6A51"/>
    <w:rsid w:val="00EE7FB5"/>
    <w:rsid w:val="00F56B15"/>
    <w:rsid w:val="00F71392"/>
    <w:rsid w:val="00FA44ED"/>
    <w:rsid w:val="5F739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A6C"/>
  <w15:docId w15:val="{19970F0F-2BE2-4264-8D84-F190BF8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3204D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"/>
    <w:qFormat/>
    <w:rsid w:val="00F3204D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link w:val="Titolo3Carattere"/>
    <w:uiPriority w:val="9"/>
    <w:qFormat/>
    <w:rsid w:val="00F3204D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qFormat/>
    <w:rsid w:val="00F3204D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link w:val="Titolo5Carattere"/>
    <w:uiPriority w:val="9"/>
    <w:qFormat/>
    <w:rsid w:val="00F3204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link w:val="Titolo6Carattere"/>
    <w:uiPriority w:val="9"/>
    <w:qFormat/>
    <w:rsid w:val="00F3204D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link w:val="Titolo7Carattere"/>
    <w:uiPriority w:val="9"/>
    <w:qFormat/>
    <w:rsid w:val="00F3204D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link w:val="Titolo8Carattere"/>
    <w:uiPriority w:val="9"/>
    <w:qFormat/>
    <w:rsid w:val="00F3204D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link w:val="Titolo9Carattere"/>
    <w:uiPriority w:val="9"/>
    <w:qFormat/>
    <w:rsid w:val="00F3204D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8F5A54"/>
    <w:rPr>
      <w:rFonts w:asciiTheme="majorHAnsi" w:eastAsiaTheme="majorEastAsia" w:hAnsiTheme="majorHAnsi" w:cstheme="maj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5A54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qFormat/>
    <w:rsid w:val="00F3204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InternetLink">
    <w:name w:val="Internet Link"/>
    <w:basedOn w:val="Carpredefinitoparagrafo"/>
    <w:uiPriority w:val="99"/>
    <w:rsid w:val="00372CDC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sid w:val="00785B81"/>
    <w:rPr>
      <w:rFonts w:ascii="Courier New" w:hAnsi="Courier New"/>
    </w:rPr>
  </w:style>
  <w:style w:type="character" w:styleId="Rimandocommento">
    <w:name w:val="annotation reference"/>
    <w:basedOn w:val="Carpredefinitoparagrafo"/>
    <w:qFormat/>
    <w:rsid w:val="005527B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5527B9"/>
    <w:rPr>
      <w:rFonts w:ascii="Times New Roman" w:hAnsi="Times New Roman" w:cs="Times New Roman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527B9"/>
    <w:rPr>
      <w:rFonts w:ascii="Times New Roman" w:hAnsi="Times New Roman" w:cs="Times New Roman"/>
      <w:b/>
      <w:bCs/>
    </w:rPr>
  </w:style>
  <w:style w:type="character" w:customStyle="1" w:styleId="hps">
    <w:name w:val="hps"/>
    <w:basedOn w:val="Carpredefinitoparagrafo"/>
    <w:qFormat/>
    <w:rsid w:val="00655C5C"/>
  </w:style>
  <w:style w:type="character" w:customStyle="1" w:styleId="atn">
    <w:name w:val="atn"/>
    <w:basedOn w:val="Carpredefinitoparagrafo"/>
    <w:qFormat/>
    <w:rsid w:val="00655C5C"/>
  </w:style>
  <w:style w:type="character" w:customStyle="1" w:styleId="shorttext">
    <w:name w:val="short_text"/>
    <w:basedOn w:val="Carpredefinitoparagrafo"/>
    <w:qFormat/>
    <w:rsid w:val="00F703D2"/>
  </w:style>
  <w:style w:type="character" w:customStyle="1" w:styleId="apple-converted-space">
    <w:name w:val="apple-converted-space"/>
    <w:basedOn w:val="Carpredefinitoparagrafo"/>
    <w:qFormat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customStyle="1" w:styleId="ListLabel1">
    <w:name w:val="ListLabel 1"/>
    <w:qFormat/>
    <w:rPr>
      <w:rFonts w:cs="Times New Roman"/>
      <w:sz w:val="18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ourier New" w:cs="Courier New"/>
      <w:b/>
      <w:w w:val="99"/>
      <w:sz w:val="18"/>
      <w:szCs w:val="20"/>
      <w:lang w:val="it-IT" w:eastAsia="it-IT" w:bidi="it-IT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  <w:u w:val="none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3204D"/>
    <w:pPr>
      <w:widowControl w:val="0"/>
      <w:spacing w:after="120"/>
      <w:jc w:val="both"/>
    </w:pPr>
    <w:rPr>
      <w:sz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rsid w:val="00F3204D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F3204D"/>
    <w:pPr>
      <w:tabs>
        <w:tab w:val="center" w:pos="4819"/>
        <w:tab w:val="right" w:pos="9638"/>
      </w:tabs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qFormat/>
    <w:rsid w:val="00F3204D"/>
    <w:rPr>
      <w:b/>
    </w:rPr>
  </w:style>
  <w:style w:type="paragraph" w:styleId="Corpodeltesto3">
    <w:name w:val="Body Text 3"/>
    <w:basedOn w:val="Normale"/>
    <w:link w:val="Corpodeltesto3Carattere"/>
    <w:uiPriority w:val="99"/>
    <w:qFormat/>
    <w:rsid w:val="00F3204D"/>
    <w:pPr>
      <w:ind w:right="-70"/>
      <w:jc w:val="both"/>
    </w:pPr>
    <w:rPr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3204D"/>
    <w:pPr>
      <w:ind w:firstLine="708"/>
      <w:jc w:val="both"/>
    </w:pPr>
    <w:rPr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F3204D"/>
    <w:pPr>
      <w:ind w:firstLine="709"/>
      <w:jc w:val="both"/>
    </w:pPr>
    <w:rPr>
      <w:sz w:val="22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3204D"/>
    <w:pPr>
      <w:ind w:left="851" w:hanging="284"/>
      <w:jc w:val="both"/>
    </w:pPr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F3204D"/>
    <w:pPr>
      <w:shd w:val="clear" w:color="auto" w:fill="000080"/>
    </w:pPr>
    <w:rPr>
      <w:rFonts w:ascii="Tahoma" w:hAnsi="Tahoma"/>
    </w:rPr>
  </w:style>
  <w:style w:type="paragraph" w:customStyle="1" w:styleId="elencopuntuatoprimoliv">
    <w:name w:val="elenco puntuato primo liv"/>
    <w:basedOn w:val="Corpotesto"/>
    <w:qFormat/>
    <w:rsid w:val="003B436C"/>
    <w:pPr>
      <w:widowControl/>
      <w:spacing w:after="0" w:line="360" w:lineRule="auto"/>
    </w:pPr>
    <w:rPr>
      <w:rFonts w:ascii="Arial" w:hAnsi="Arial" w:cs="Arial"/>
      <w:i/>
      <w:i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A678F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paragraph" w:customStyle="1" w:styleId="BodyText21">
    <w:name w:val="Body Text 21"/>
    <w:basedOn w:val="Normale"/>
    <w:qFormat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qFormat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paragraph" w:customStyle="1" w:styleId="BodyText31">
    <w:name w:val="Body Text 31"/>
    <w:basedOn w:val="Normale"/>
    <w:qFormat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qFormat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qFormat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785B81"/>
    <w:rPr>
      <w:rFonts w:ascii="Courier New" w:hAnsi="Courier New" w:cs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paragraph" w:styleId="Testocommento">
    <w:name w:val="annotation text"/>
    <w:basedOn w:val="Normale"/>
    <w:link w:val="TestocommentoCarattere"/>
    <w:qFormat/>
    <w:rsid w:val="005527B9"/>
  </w:style>
  <w:style w:type="paragraph" w:styleId="Soggettocommento">
    <w:name w:val="annotation subject"/>
    <w:basedOn w:val="Testocommento"/>
    <w:link w:val="SoggettocommentoCarattere"/>
    <w:qFormat/>
    <w:rsid w:val="005527B9"/>
    <w:rPr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paragraph" w:customStyle="1" w:styleId="Default">
    <w:name w:val="Default"/>
    <w:qFormat/>
    <w:rsid w:val="00275E8C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B93B90"/>
    <w:pPr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4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275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482AA7"/>
  </w:style>
  <w:style w:type="character" w:customStyle="1" w:styleId="eop">
    <w:name w:val="eop"/>
    <w:basedOn w:val="Carpredefinitoparagrafo"/>
    <w:rsid w:val="00F56B15"/>
  </w:style>
  <w:style w:type="paragraph" w:customStyle="1" w:styleId="paragraph">
    <w:name w:val="paragraph"/>
    <w:basedOn w:val="Normale"/>
    <w:rsid w:val="00F56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79F5-5CC7-4CE2-AAD1-07589A3B7DF5}">
  <ds:schemaRefs>
    <ds:schemaRef ds:uri="http://schemas.microsoft.com/office/2006/documentManagement/types"/>
    <ds:schemaRef ds:uri="http://purl.org/dc/dcmitype/"/>
    <ds:schemaRef ds:uri="5310a77c-771b-480e-a9ba-3f37b6bd5ffd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8ff5303-8aa1-4722-bb6b-bb1012f42fc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528E4B-0295-4684-8F4F-826B18736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C84EA-B965-4FFB-8032-41EFE1CB8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D2B78-3B36-4312-9B31-F5E2D725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subject/>
  <dc:creator>ROMA TRE</dc:creator>
  <dc:description/>
  <cp:lastModifiedBy>Francesca Quartararo</cp:lastModifiedBy>
  <cp:revision>2</cp:revision>
  <cp:lastPrinted>2023-09-15T09:03:00Z</cp:lastPrinted>
  <dcterms:created xsi:type="dcterms:W3CDTF">2023-09-15T12:20:00Z</dcterms:created>
  <dcterms:modified xsi:type="dcterms:W3CDTF">2023-09-15T12:20:00Z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UNIVERSITA' DEGLI STUDI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0x010100797C20BAF828B942980B7311C8E75A81</vt:lpwstr>
  </property>
</Properties>
</file>