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4AF0" w14:textId="77777777" w:rsidR="0040634B" w:rsidRDefault="0040634B" w:rsidP="00BD3BDD">
      <w:pPr>
        <w:jc w:val="both"/>
        <w:rPr>
          <w:i/>
          <w:lang w:val="en-US"/>
        </w:rPr>
      </w:pPr>
    </w:p>
    <w:p w14:paraId="017709CE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bookmarkStart w:id="0" w:name="_GoBack"/>
      <w:r w:rsidRPr="00105D3C">
        <w:rPr>
          <w:b/>
          <w:sz w:val="22"/>
          <w:szCs w:val="22"/>
          <w:lang w:val="en-US"/>
        </w:rPr>
        <w:t>ANNEX</w:t>
      </w:r>
      <w:bookmarkEnd w:id="0"/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4EBFDECE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1D35CCE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149C1338" w14:textId="77777777" w:rsidR="005D3245" w:rsidRPr="00105D3C" w:rsidRDefault="005D3245">
      <w:pPr>
        <w:jc w:val="right"/>
        <w:rPr>
          <w:lang w:val="en-US"/>
        </w:rPr>
      </w:pPr>
    </w:p>
    <w:p w14:paraId="429A10A7" w14:textId="77777777" w:rsidR="005C0BAD" w:rsidRPr="00E5721E" w:rsidRDefault="005C0BAD" w:rsidP="005C0BAD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2B7DB12F" w14:textId="77777777" w:rsidR="00686EF4" w:rsidRPr="00105D3C" w:rsidRDefault="00686EF4" w:rsidP="008F013E">
      <w:pPr>
        <w:jc w:val="right"/>
        <w:rPr>
          <w:lang w:val="en-US"/>
        </w:rPr>
      </w:pPr>
    </w:p>
    <w:p w14:paraId="10031BBD" w14:textId="77777777" w:rsidR="00465335" w:rsidRPr="00105D3C" w:rsidRDefault="00465335">
      <w:pPr>
        <w:jc w:val="both"/>
        <w:rPr>
          <w:lang w:val="en-US"/>
        </w:rPr>
      </w:pPr>
    </w:p>
    <w:p w14:paraId="624BD5F5" w14:textId="4AD8E80E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A4E26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25C0FF8" w14:textId="29C4057C" w:rsidR="0089358A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>place of 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  <w:r w:rsidR="00465335" w:rsidRPr="00105D3C">
        <w:rPr>
          <w:lang w:val="en-US"/>
        </w:rPr>
        <w:t xml:space="preserve"> </w:t>
      </w:r>
    </w:p>
    <w:p w14:paraId="70DD4926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C. F. </w:t>
      </w:r>
      <w:r w:rsidR="00E33340" w:rsidRPr="00105D3C">
        <w:rPr>
          <w:lang w:val="en-US"/>
        </w:rPr>
        <w:t>(fiscal code</w:t>
      </w:r>
      <w:r w:rsidR="000C0B50" w:rsidRPr="00105D3C">
        <w:rPr>
          <w:lang w:val="en-US"/>
        </w:rPr>
        <w:t>)</w:t>
      </w:r>
      <w:r w:rsidRPr="00105D3C">
        <w:rPr>
          <w:lang w:val="en-US"/>
        </w:rPr>
        <w:t>…………………………………………..</w:t>
      </w:r>
    </w:p>
    <w:p w14:paraId="744C2F83" w14:textId="13EECA70" w:rsidR="00465335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r w:rsidRPr="00BD009A">
        <w:rPr>
          <w:lang w:val="en-US"/>
        </w:rPr>
        <w:t>competi</w:t>
      </w:r>
      <w:r w:rsidR="007A4E26" w:rsidRPr="00BD009A">
        <w:rPr>
          <w:lang w:val="en-US"/>
        </w:rPr>
        <w:t>ti</w:t>
      </w:r>
      <w:r w:rsidRPr="00BD009A">
        <w:rPr>
          <w:lang w:val="en-US"/>
        </w:rPr>
        <w:t>on</w:t>
      </w:r>
      <w:r w:rsidR="00465335" w:rsidRPr="00105D3C">
        <w:rPr>
          <w:lang w:val="en-US"/>
        </w:rPr>
        <w:t>:</w:t>
      </w:r>
    </w:p>
    <w:p w14:paraId="29C7A668" w14:textId="77777777" w:rsidR="00CC3FDB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proofErr w:type="gramStart"/>
      <w:r w:rsidR="00465335" w:rsidRPr="00105D3C">
        <w:rPr>
          <w:lang w:val="en-US"/>
        </w:rPr>
        <w:t>.....</w:t>
      </w:r>
      <w:proofErr w:type="gramEnd"/>
      <w:r w:rsidR="00465335" w:rsidRPr="00105D3C">
        <w:rPr>
          <w:lang w:val="en-US"/>
        </w:rPr>
        <w:t xml:space="preserve">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 xml:space="preserve">.............. </w:t>
      </w: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Phone </w:t>
      </w:r>
      <w:r w:rsidR="00465335" w:rsidRPr="00105D3C">
        <w:rPr>
          <w:lang w:val="en-US"/>
        </w:rPr>
        <w:t xml:space="preserve">. …………………………. </w:t>
      </w:r>
    </w:p>
    <w:p w14:paraId="28AD9EAD" w14:textId="75594250" w:rsidR="00CC3FDB" w:rsidRPr="002B3B78" w:rsidRDefault="00465335" w:rsidP="002B3B78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……………………………………………………..</w:t>
      </w:r>
    </w:p>
    <w:p w14:paraId="27AD1E87" w14:textId="77777777" w:rsidR="00465335" w:rsidRPr="00105D3C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3778E60E" w14:textId="77777777" w:rsidR="001D6AF1" w:rsidRPr="00105D3C" w:rsidRDefault="001D6AF1">
      <w:pPr>
        <w:spacing w:line="360" w:lineRule="auto"/>
        <w:rPr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</w:p>
    <w:p w14:paraId="1433B40F" w14:textId="70E3789F" w:rsidR="00375B24" w:rsidRPr="000A1C16" w:rsidRDefault="00BB737B" w:rsidP="000A1C16">
      <w:pPr>
        <w:ind w:hanging="1"/>
        <w:jc w:val="both"/>
        <w:rPr>
          <w:rStyle w:val="eop"/>
          <w:lang w:val="en-US"/>
        </w:rPr>
      </w:pPr>
      <w:r w:rsidRPr="00105D3C">
        <w:rPr>
          <w:i/>
          <w:u w:color="FF0000"/>
          <w:lang w:val="en-US"/>
        </w:rPr>
        <w:t xml:space="preserve"> </w:t>
      </w:r>
      <w:r w:rsidR="004360D5">
        <w:rPr>
          <w:rStyle w:val="eop"/>
          <w:rFonts w:eastAsiaTheme="minorEastAsia"/>
          <w:sz w:val="18"/>
          <w:szCs w:val="18"/>
          <w:shd w:val="clear" w:color="auto" w:fill="FFFFFF"/>
        </w:rPr>
        <w:t xml:space="preserve"> </w:t>
      </w:r>
    </w:p>
    <w:p w14:paraId="7D9EC167" w14:textId="137D3EE1" w:rsidR="00375B24" w:rsidRPr="004360D5" w:rsidRDefault="00375B24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eastAsiaTheme="minorEastAsia"/>
          <w:sz w:val="18"/>
          <w:szCs w:val="18"/>
          <w:shd w:val="clear" w:color="auto" w:fill="FFFFFF"/>
        </w:rPr>
      </w:pPr>
      <w:r>
        <w:rPr>
          <w:rStyle w:val="eop"/>
          <w:rFonts w:eastAsiaTheme="minorEastAsia"/>
          <w:sz w:val="18"/>
          <w:szCs w:val="18"/>
          <w:shd w:val="clear" w:color="auto" w:fill="FFFFFF"/>
        </w:rPr>
        <w:t>“</w:t>
      </w:r>
      <w:r w:rsidRPr="00375B24">
        <w:rPr>
          <w:rStyle w:val="normaltextrun"/>
          <w:rFonts w:eastAsiaTheme="majorEastAsia"/>
          <w:bCs/>
          <w:sz w:val="18"/>
          <w:szCs w:val="18"/>
          <w:shd w:val="clear" w:color="auto" w:fill="FFFFFF"/>
          <w:lang w:val="en-US"/>
        </w:rPr>
        <w:t>Simulations on aqueous solution for Martian Subglacial</w:t>
      </w:r>
      <w:r w:rsidRPr="00375B24">
        <w:rPr>
          <w:rStyle w:val="normaltextrun"/>
          <w:rFonts w:eastAsiaTheme="majorEastAsia"/>
          <w:bCs/>
          <w:i/>
          <w:shd w:val="clear" w:color="auto" w:fill="FFFFFF"/>
          <w:lang w:val="en-US"/>
        </w:rPr>
        <w:t xml:space="preserve"> </w:t>
      </w:r>
      <w:r w:rsidRPr="00375B24">
        <w:rPr>
          <w:rStyle w:val="normaltextrun"/>
          <w:rFonts w:eastAsiaTheme="majorEastAsia"/>
          <w:bCs/>
          <w:sz w:val="18"/>
          <w:szCs w:val="18"/>
          <w:shd w:val="clear" w:color="auto" w:fill="FFFFFF"/>
          <w:lang w:val="en-US"/>
        </w:rPr>
        <w:t>Water</w:t>
      </w:r>
      <w:r>
        <w:rPr>
          <w:rStyle w:val="eop"/>
          <w:rFonts w:eastAsiaTheme="minorEastAsia"/>
          <w:sz w:val="18"/>
          <w:szCs w:val="18"/>
          <w:shd w:val="clear" w:color="auto" w:fill="FFFFFF"/>
        </w:rPr>
        <w:t>”</w:t>
      </w:r>
    </w:p>
    <w:p w14:paraId="593F5F73" w14:textId="1316DABF" w:rsidR="00006C75" w:rsidRPr="00105D3C" w:rsidRDefault="00553046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>
        <w:rPr>
          <w:b/>
          <w:bCs/>
          <w:lang w:val="en-US"/>
        </w:rPr>
        <w:t xml:space="preserve">Rep. n. </w:t>
      </w:r>
      <w:r w:rsidR="000A1C16">
        <w:rPr>
          <w:b/>
          <w:bCs/>
          <w:lang w:val="en-US"/>
        </w:rPr>
        <w:t>14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 w:rsidR="00696A4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="00006C75" w:rsidRPr="003A5136">
        <w:rPr>
          <w:b/>
          <w:bCs/>
          <w:lang w:val="en-US"/>
        </w:rPr>
        <w:t>Prot. n.</w:t>
      </w:r>
      <w:r w:rsidR="002E680F">
        <w:rPr>
          <w:b/>
          <w:bCs/>
          <w:lang w:val="en-US"/>
        </w:rPr>
        <w:t xml:space="preserve">  </w:t>
      </w:r>
      <w:r w:rsidR="000A1C16">
        <w:rPr>
          <w:b/>
          <w:bCs/>
          <w:lang w:val="en-US"/>
        </w:rPr>
        <w:t>1361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="00006C75" w:rsidRPr="00105D3C">
        <w:rPr>
          <w:lang w:val="en-US"/>
        </w:rPr>
        <w:t xml:space="preserve">which will take place in the </w:t>
      </w:r>
      <w:r w:rsidR="00006C75"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067FB0C4" w14:textId="77777777" w:rsidR="00CC3FDB" w:rsidRPr="00105D3C" w:rsidRDefault="00CC3FDB">
      <w:pPr>
        <w:jc w:val="both"/>
        <w:rPr>
          <w:b/>
          <w:lang w:val="en-US"/>
        </w:rPr>
      </w:pPr>
    </w:p>
    <w:p w14:paraId="65D40FD3" w14:textId="2A98698C" w:rsidR="00465335" w:rsidRPr="00105D3C" w:rsidRDefault="000C0B50" w:rsidP="002B3B78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136FEDE4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48060E4F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2B5FB54E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11BB4B8E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594E2E5F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4256C7F" w14:textId="04E9860F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useful to integrate, with trip abroad, </w:t>
      </w:r>
    </w:p>
    <w:p w14:paraId="428AE832" w14:textId="3E7DE75A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up the above scholarship if </w:t>
      </w:r>
      <w:r w:rsidR="007A4E26" w:rsidRPr="00BD009A">
        <w:rPr>
          <w:lang w:val="en-US"/>
        </w:rPr>
        <w:t>she/he</w:t>
      </w:r>
      <w:r w:rsidRPr="00BD009A">
        <w:rPr>
          <w:lang w:val="en-US"/>
        </w:rPr>
        <w:t xml:space="preserve"> win</w:t>
      </w:r>
      <w:r w:rsidR="007A4E26" w:rsidRPr="00BD009A">
        <w:rPr>
          <w:lang w:val="en-US"/>
        </w:rPr>
        <w:t>s</w:t>
      </w:r>
      <w:r w:rsidRPr="00105D3C">
        <w:rPr>
          <w:lang w:val="en-US"/>
        </w:rPr>
        <w:t xml:space="preserve"> the co</w:t>
      </w:r>
      <w:r w:rsidR="007A4E26">
        <w:rPr>
          <w:lang w:val="en-US"/>
        </w:rPr>
        <w:t>ntest</w:t>
      </w:r>
      <w:r w:rsidR="000C0B50" w:rsidRPr="00105D3C">
        <w:rPr>
          <w:lang w:val="en-US"/>
        </w:rPr>
        <w:t>.</w:t>
      </w:r>
    </w:p>
    <w:p w14:paraId="5D4E9BB6" w14:textId="793B3807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period of more than 60 months</w:t>
      </w:r>
      <w:r w:rsidR="000C0B50" w:rsidRPr="00105D3C">
        <w:rPr>
          <w:lang w:val="en-US"/>
        </w:rPr>
        <w:t>.</w:t>
      </w:r>
    </w:p>
    <w:p w14:paraId="602EC006" w14:textId="549D188F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Universities, Astronomical Observatories , Astrophysical and </w:t>
      </w:r>
      <w:proofErr w:type="spellStart"/>
      <w:r w:rsidR="004D7E82" w:rsidRPr="00105D3C">
        <w:rPr>
          <w:lang w:val="en-US"/>
        </w:rPr>
        <w:t>Vesuvian</w:t>
      </w:r>
      <w:proofErr w:type="spellEnd"/>
      <w:r w:rsidR="004D7E82" w:rsidRPr="00105D3C">
        <w:rPr>
          <w:lang w:val="en-US"/>
        </w:rPr>
        <w:t xml:space="preserve"> , public bodies and </w:t>
      </w:r>
    </w:p>
    <w:p w14:paraId="450C0E71" w14:textId="4E37FACB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12/30/93, 593 and subsequent amendments and supplements, ENEA and ASI.</w:t>
      </w:r>
    </w:p>
    <w:p w14:paraId="6ECB6A84" w14:textId="15E81E92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degree, with a professor at the Department in which the </w:t>
      </w:r>
    </w:p>
    <w:p w14:paraId="129E498F" w14:textId="33BDDD86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>research grant</w:t>
      </w:r>
      <w:r w:rsidR="007A4E26">
        <w:rPr>
          <w:lang w:val="en-US"/>
        </w:rPr>
        <w:t xml:space="preserve"> </w:t>
      </w:r>
      <w:r w:rsidRPr="00105D3C">
        <w:rPr>
          <w:lang w:val="en-US"/>
        </w:rPr>
        <w:t>will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7B7DF3C5" w14:textId="73424E5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29FDD324" w14:textId="77777777" w:rsidR="00105D3C" w:rsidRPr="00105D3C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0999C840" w14:textId="51C46B45" w:rsidR="00465335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6BA3ED41" w14:textId="7D27FF67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P</w:t>
      </w:r>
      <w:r w:rsidR="00E02975" w:rsidRPr="002B3B78">
        <w:rPr>
          <w:lang w:val="en-US"/>
        </w:rPr>
        <w:t>ersonal declaration of graduation, indicating the title of the thesis discussed and the</w:t>
      </w:r>
      <w:r w:rsidR="00D374F4" w:rsidRPr="002B3B78">
        <w:rPr>
          <w:lang w:val="en-US"/>
        </w:rPr>
        <w:t xml:space="preserve"> final</w:t>
      </w:r>
      <w:r w:rsidR="00E02975" w:rsidRPr="002B3B78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14:paraId="0AD1C4B0" w14:textId="2C3FA0BD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D</w:t>
      </w:r>
      <w:r w:rsidR="00E02975" w:rsidRPr="002B3B78">
        <w:rPr>
          <w:lang w:val="en-US"/>
        </w:rPr>
        <w:t>eclaration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attesting the possession of a PhD; in the case of  PhD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obtained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abroad the title of the appropriate equivalence must be accompanied or to be submitted to the Department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Council for recognizing the sole purpose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insolvency - ANNEX B ;</w:t>
      </w:r>
    </w:p>
    <w:p w14:paraId="2C7340F9" w14:textId="06140A86" w:rsidR="009A6469" w:rsidRPr="00BD009A" w:rsidRDefault="00696A4D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>
        <w:rPr>
          <w:lang w:val="en-US"/>
        </w:rPr>
        <w:t xml:space="preserve">(optional) </w:t>
      </w:r>
      <w:r w:rsidR="00FF3602">
        <w:rPr>
          <w:lang w:val="en-US"/>
        </w:rPr>
        <w:t>List</w:t>
      </w:r>
      <w:r w:rsidR="009A6469" w:rsidRPr="002B3B78">
        <w:rPr>
          <w:lang w:val="en-US"/>
        </w:rPr>
        <w:t xml:space="preserve"> of publications and any other qualifications useful for the assessment of the Commission ;</w:t>
      </w:r>
    </w:p>
    <w:p w14:paraId="5C904A4D" w14:textId="08DA6C68" w:rsidR="009A6469" w:rsidRPr="00BD009A" w:rsidRDefault="004C40F9" w:rsidP="00BD009A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BD009A">
        <w:rPr>
          <w:lang w:val="en-US"/>
        </w:rPr>
        <w:t>D</w:t>
      </w:r>
      <w:r w:rsidR="009A6469" w:rsidRPr="00BD009A">
        <w:rPr>
          <w:lang w:val="en-US"/>
        </w:rPr>
        <w:t>etailed scientific and professional curriculum showing the suitability of the resea</w:t>
      </w:r>
      <w:r w:rsidR="00694289" w:rsidRPr="00BD009A">
        <w:rPr>
          <w:lang w:val="en-US"/>
        </w:rPr>
        <w:t>rch activity to be carried out.</w:t>
      </w:r>
      <w:r w:rsidR="00BD009A" w:rsidRPr="00BD009A">
        <w:rPr>
          <w:color w:val="201F1E"/>
          <w:shd w:val="clear" w:color="auto" w:fill="FFFFFF"/>
        </w:rPr>
        <w:t xml:space="preserve"> </w:t>
      </w:r>
    </w:p>
    <w:p w14:paraId="2464E881" w14:textId="027DFF4B" w:rsidR="009A6469" w:rsidRPr="00105D3C" w:rsidRDefault="009A6469" w:rsidP="0056641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4E387042" w14:textId="77777777"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14:paraId="6637742F" w14:textId="77777777" w:rsidR="000B783D" w:rsidRPr="007E0C9A" w:rsidRDefault="00C21565" w:rsidP="00517923">
      <w:pPr>
        <w:jc w:val="both"/>
        <w:rPr>
          <w:lang w:val="en-US"/>
        </w:rPr>
      </w:pPr>
      <w:r w:rsidRPr="007E0C9A">
        <w:rPr>
          <w:lang w:val="en-US"/>
        </w:rPr>
        <w:t>Date</w:t>
      </w:r>
      <w:r w:rsidR="00465335" w:rsidRPr="007E0C9A">
        <w:rPr>
          <w:lang w:val="en-US"/>
        </w:rPr>
        <w:t xml:space="preserve">, </w:t>
      </w:r>
      <w:r w:rsidR="00465335" w:rsidRPr="007E0C9A">
        <w:rPr>
          <w:lang w:val="en-US"/>
        </w:rPr>
        <w:tab/>
        <w:t>_________________________________</w:t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  <w:t xml:space="preserve">___________________________________        </w:t>
      </w:r>
    </w:p>
    <w:p w14:paraId="4ED14F6F" w14:textId="258749D0" w:rsidR="003201CC" w:rsidRPr="002B3B78" w:rsidRDefault="00C21565" w:rsidP="002B3B78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  <w:t>(original</w:t>
      </w:r>
      <w:r w:rsidR="007C7E7E">
        <w:rPr>
          <w:lang w:val="en-US"/>
        </w:rPr>
        <w:t xml:space="preserve"> </w:t>
      </w:r>
      <w:r w:rsidR="00FB366F" w:rsidRPr="007E0C9A">
        <w:rPr>
          <w:lang w:val="en-US"/>
        </w:rPr>
        <w:t>signature)</w:t>
      </w:r>
    </w:p>
    <w:tbl>
      <w:tblPr>
        <w:tblStyle w:val="Grigliatabella"/>
        <w:tblW w:w="2083" w:type="dxa"/>
        <w:tblInd w:w="7981" w:type="dxa"/>
        <w:tblLook w:val="04A0" w:firstRow="1" w:lastRow="0" w:firstColumn="1" w:lastColumn="0" w:noHBand="0" w:noVBand="1"/>
      </w:tblPr>
      <w:tblGrid>
        <w:gridCol w:w="2083"/>
      </w:tblGrid>
      <w:tr w:rsidR="002B3B78" w14:paraId="0B9ECED0" w14:textId="77777777" w:rsidTr="002B3B78">
        <w:trPr>
          <w:trHeight w:val="324"/>
        </w:trPr>
        <w:tc>
          <w:tcPr>
            <w:tcW w:w="2083" w:type="dxa"/>
          </w:tcPr>
          <w:p w14:paraId="19451E0E" w14:textId="4D10EA3C" w:rsidR="002B3B78" w:rsidRDefault="002B3B78" w:rsidP="00641181">
            <w:pPr>
              <w:jc w:val="center"/>
              <w:rPr>
                <w:b/>
                <w:sz w:val="24"/>
                <w:lang w:val="en-US"/>
              </w:rPr>
            </w:pPr>
            <w:r w:rsidRPr="00105D3C"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4EE12652" w14:textId="77777777" w:rsidR="003201CC" w:rsidRDefault="003201CC" w:rsidP="00641181">
      <w:pPr>
        <w:jc w:val="center"/>
        <w:rPr>
          <w:b/>
          <w:sz w:val="24"/>
          <w:lang w:val="en-US"/>
        </w:rPr>
      </w:pPr>
    </w:p>
    <w:p w14:paraId="2E87FF31" w14:textId="77777777"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3255C7C1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1FDCFF7F" w14:textId="77777777" w:rsidR="00641181" w:rsidRPr="008310DD" w:rsidRDefault="00641181" w:rsidP="00641181">
      <w:pPr>
        <w:jc w:val="center"/>
        <w:rPr>
          <w:b/>
        </w:rPr>
      </w:pPr>
    </w:p>
    <w:p w14:paraId="7C427071" w14:textId="77777777" w:rsidR="00641181" w:rsidRPr="008310DD" w:rsidRDefault="00641181" w:rsidP="00641181">
      <w:pPr>
        <w:jc w:val="center"/>
        <w:rPr>
          <w:b/>
        </w:rPr>
      </w:pPr>
    </w:p>
    <w:p w14:paraId="1BE09FEE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643120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05BD4CEE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4A3CF1B2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1F110C16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6C097A56" w14:textId="77777777" w:rsidR="00562DAE" w:rsidRPr="008310DD" w:rsidRDefault="00562DAE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14:paraId="42A726FC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18F6133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1490983A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0A2CB37A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6FEE10F4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1B0D6557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6BF58874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4580BFC7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774A1606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703BD11F" w14:textId="77777777"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41D296A9" w14:textId="77777777"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14:paraId="79B551D6" w14:textId="6ED299EA" w:rsidR="008E0277" w:rsidRDefault="002E021D" w:rsidP="007508E9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20679F9E" w14:textId="2E182F83" w:rsidR="000A1C16" w:rsidRDefault="000A1C16" w:rsidP="007508E9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(optional)</w:t>
      </w:r>
    </w:p>
    <w:p w14:paraId="337E710E" w14:textId="77777777" w:rsidR="002E021D" w:rsidRPr="008310DD" w:rsidRDefault="002E021D">
      <w:pPr>
        <w:spacing w:line="360" w:lineRule="auto"/>
        <w:jc w:val="center"/>
        <w:rPr>
          <w:b/>
          <w:lang w:val="en-US"/>
        </w:rPr>
      </w:pPr>
    </w:p>
    <w:p w14:paraId="14C4052C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3F072FB8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11BE6B4E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5127516C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6C6B7E03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72CE3ADD" w14:textId="62656FFF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6CB52133" w14:textId="77777777" w:rsidR="00105D3C" w:rsidRDefault="00105D3C" w:rsidP="00105D3C">
      <w:pPr>
        <w:jc w:val="both"/>
        <w:rPr>
          <w:lang w:val="en-US"/>
        </w:rPr>
      </w:pPr>
    </w:p>
    <w:p w14:paraId="7BC79789" w14:textId="77777777" w:rsidR="00105D3C" w:rsidRDefault="00105D3C" w:rsidP="00105D3C">
      <w:pPr>
        <w:jc w:val="both"/>
        <w:rPr>
          <w:lang w:val="en-US"/>
        </w:rPr>
      </w:pPr>
    </w:p>
    <w:p w14:paraId="330D6645" w14:textId="77777777" w:rsidR="00105D3C" w:rsidRDefault="00105D3C" w:rsidP="00105D3C">
      <w:pPr>
        <w:jc w:val="both"/>
        <w:rPr>
          <w:lang w:val="en-US"/>
        </w:rPr>
      </w:pPr>
    </w:p>
    <w:p w14:paraId="24193684" w14:textId="77777777" w:rsidR="00105D3C" w:rsidRPr="007E0C9A" w:rsidRDefault="00105D3C" w:rsidP="00105D3C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764D2A6F" w14:textId="77777777" w:rsidR="00DB49CE" w:rsidRPr="007E0C9A" w:rsidRDefault="00DB49CE" w:rsidP="00DB49CE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105D3C">
        <w:rPr>
          <w:lang w:val="en-US"/>
        </w:rPr>
        <w:t xml:space="preserve">                                </w:t>
      </w:r>
      <w:r w:rsidRPr="007E0C9A">
        <w:rPr>
          <w:lang w:val="en-US"/>
        </w:rPr>
        <w:t>(</w:t>
      </w:r>
      <w:r w:rsidR="00C21565" w:rsidRPr="007E0C9A">
        <w:rPr>
          <w:lang w:val="en-US"/>
        </w:rPr>
        <w:t>original</w:t>
      </w:r>
      <w:r w:rsidR="007C7E7E">
        <w:rPr>
          <w:lang w:val="en-US"/>
        </w:rPr>
        <w:t xml:space="preserve"> </w:t>
      </w:r>
      <w:r w:rsidR="00C21565" w:rsidRPr="007E0C9A">
        <w:rPr>
          <w:lang w:val="en-US"/>
        </w:rPr>
        <w:t>signature</w:t>
      </w:r>
      <w:r w:rsidRPr="007E0C9A">
        <w:rPr>
          <w:lang w:val="en-US"/>
        </w:rPr>
        <w:t xml:space="preserve">) </w:t>
      </w:r>
    </w:p>
    <w:p w14:paraId="0961E548" w14:textId="77777777" w:rsidR="00465335" w:rsidRPr="007E0C9A" w:rsidRDefault="00DB49CE" w:rsidP="00DB49CE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</w:p>
    <w:p w14:paraId="0BA59F80" w14:textId="77777777" w:rsidR="008603D4" w:rsidRPr="008310DD" w:rsidRDefault="008603D4" w:rsidP="00105D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6BE4A8A5" w14:textId="77777777" w:rsidR="004316D2" w:rsidRPr="00105D3C" w:rsidRDefault="0046533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7E0C9A">
        <w:rPr>
          <w:lang w:val="en-US"/>
        </w:rPr>
        <w:br w:type="page"/>
      </w:r>
      <w:r w:rsidR="00C21565"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3E26B628" w14:textId="77777777" w:rsidR="004316D2" w:rsidRPr="007E0C9A" w:rsidRDefault="004316D2" w:rsidP="004316D2">
      <w:pPr>
        <w:jc w:val="right"/>
        <w:rPr>
          <w:lang w:val="en-US"/>
        </w:rPr>
      </w:pPr>
    </w:p>
    <w:p w14:paraId="6E26EBE1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6633FE4A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73AF37E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40126D0" w14:textId="77777777" w:rsidR="004316D2" w:rsidRPr="008310DD" w:rsidRDefault="004316D2" w:rsidP="004316D2">
      <w:pPr>
        <w:jc w:val="both"/>
        <w:rPr>
          <w:sz w:val="22"/>
        </w:rPr>
      </w:pPr>
    </w:p>
    <w:p w14:paraId="5B3AB787" w14:textId="77777777" w:rsidR="004316D2" w:rsidRPr="008310DD" w:rsidRDefault="004316D2" w:rsidP="004316D2">
      <w:pPr>
        <w:jc w:val="both"/>
      </w:pPr>
    </w:p>
    <w:p w14:paraId="769F9832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639EB46B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</w:t>
      </w:r>
      <w:proofErr w:type="gramStart"/>
      <w:r w:rsidR="004316D2" w:rsidRPr="007E0C9A">
        <w:rPr>
          <w:lang w:val="en-US"/>
        </w:rPr>
        <w:t>.....</w:t>
      </w:r>
      <w:proofErr w:type="gramEnd"/>
      <w:r w:rsidR="004316D2" w:rsidRPr="007E0C9A">
        <w:rPr>
          <w:lang w:val="en-US"/>
        </w:rPr>
        <w:t>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A7C4942" w14:textId="0829FF68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>Mobile phone</w:t>
      </w:r>
      <w:r w:rsidR="004316D2" w:rsidRPr="008310DD">
        <w:rPr>
          <w:lang w:val="en-US"/>
        </w:rPr>
        <w:t>. ............................,</w:t>
      </w:r>
    </w:p>
    <w:p w14:paraId="6D134164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16C0800F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71FD741F" w14:textId="77777777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235CBDB4" w14:textId="77777777" w:rsidR="004316D2" w:rsidRPr="008310DD" w:rsidRDefault="004316D2" w:rsidP="004316D2">
      <w:pPr>
        <w:jc w:val="both"/>
        <w:rPr>
          <w:lang w:val="en-US"/>
        </w:rPr>
      </w:pPr>
    </w:p>
    <w:p w14:paraId="37E6605B" w14:textId="68866DAA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1C0B6538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7C36C6DE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5C783552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0AA2829A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1779126F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7559" w14:textId="77777777" w:rsidR="0031305A" w:rsidRDefault="0031305A">
      <w:r>
        <w:separator/>
      </w:r>
    </w:p>
  </w:endnote>
  <w:endnote w:type="continuationSeparator" w:id="0">
    <w:p w14:paraId="3D87AB2A" w14:textId="77777777" w:rsidR="0031305A" w:rsidRDefault="003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FD3B" w14:textId="77777777" w:rsidR="0031305A" w:rsidRDefault="0031305A">
      <w:r>
        <w:separator/>
      </w:r>
    </w:p>
  </w:footnote>
  <w:footnote w:type="continuationSeparator" w:id="0">
    <w:p w14:paraId="55F1BA43" w14:textId="77777777" w:rsidR="0031305A" w:rsidRDefault="0031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5628B533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52473F61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678147AA" wp14:editId="65A73992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12575BF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3C6F992D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20541EA7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72BC38C5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8A9"/>
    <w:multiLevelType w:val="hybridMultilevel"/>
    <w:tmpl w:val="D122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4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5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8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2447E14"/>
    <w:multiLevelType w:val="hybridMultilevel"/>
    <w:tmpl w:val="441E8822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6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9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7"/>
  </w:num>
  <w:num w:numId="9">
    <w:abstractNumId w:val="1"/>
  </w:num>
  <w:num w:numId="10">
    <w:abstractNumId w:val="20"/>
  </w:num>
  <w:num w:numId="11">
    <w:abstractNumId w:val="28"/>
  </w:num>
  <w:num w:numId="12">
    <w:abstractNumId w:val="26"/>
  </w:num>
  <w:num w:numId="13">
    <w:abstractNumId w:val="35"/>
  </w:num>
  <w:num w:numId="14">
    <w:abstractNumId w:val="21"/>
  </w:num>
  <w:num w:numId="15">
    <w:abstractNumId w:val="24"/>
  </w:num>
  <w:num w:numId="16">
    <w:abstractNumId w:val="23"/>
  </w:num>
  <w:num w:numId="17">
    <w:abstractNumId w:val="32"/>
  </w:num>
  <w:num w:numId="18">
    <w:abstractNumId w:val="16"/>
  </w:num>
  <w:num w:numId="19">
    <w:abstractNumId w:val="14"/>
  </w:num>
  <w:num w:numId="20">
    <w:abstractNumId w:val="0"/>
  </w:num>
  <w:num w:numId="21">
    <w:abstractNumId w:val="9"/>
  </w:num>
  <w:num w:numId="22">
    <w:abstractNumId w:val="11"/>
  </w:num>
  <w:num w:numId="23">
    <w:abstractNumId w:val="4"/>
  </w:num>
  <w:num w:numId="24">
    <w:abstractNumId w:val="36"/>
  </w:num>
  <w:num w:numId="25">
    <w:abstractNumId w:val="25"/>
  </w:num>
  <w:num w:numId="26">
    <w:abstractNumId w:val="12"/>
  </w:num>
  <w:num w:numId="27">
    <w:abstractNumId w:val="10"/>
  </w:num>
  <w:num w:numId="28">
    <w:abstractNumId w:val="2"/>
  </w:num>
  <w:num w:numId="29">
    <w:abstractNumId w:val="5"/>
  </w:num>
  <w:num w:numId="30">
    <w:abstractNumId w:val="18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9"/>
  </w:num>
  <w:num w:numId="37">
    <w:abstractNumId w:val="22"/>
  </w:num>
  <w:num w:numId="38">
    <w:abstractNumId w:val="7"/>
  </w:num>
  <w:num w:numId="39">
    <w:abstractNumId w:val="34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06C75"/>
    <w:rsid w:val="000105C9"/>
    <w:rsid w:val="00010E59"/>
    <w:rsid w:val="00016F8C"/>
    <w:rsid w:val="0002246D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37EC1"/>
    <w:rsid w:val="00040E34"/>
    <w:rsid w:val="00042D78"/>
    <w:rsid w:val="0004492F"/>
    <w:rsid w:val="00045838"/>
    <w:rsid w:val="00047C67"/>
    <w:rsid w:val="00051DDB"/>
    <w:rsid w:val="00053681"/>
    <w:rsid w:val="0005368A"/>
    <w:rsid w:val="00057343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1C16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0260"/>
    <w:rsid w:val="000F2504"/>
    <w:rsid w:val="000F2984"/>
    <w:rsid w:val="000F3140"/>
    <w:rsid w:val="0010068B"/>
    <w:rsid w:val="0010083E"/>
    <w:rsid w:val="00103E50"/>
    <w:rsid w:val="00104978"/>
    <w:rsid w:val="00105C9F"/>
    <w:rsid w:val="00105D3C"/>
    <w:rsid w:val="00105F85"/>
    <w:rsid w:val="00110D76"/>
    <w:rsid w:val="0011197B"/>
    <w:rsid w:val="00115500"/>
    <w:rsid w:val="001165E5"/>
    <w:rsid w:val="00116AE9"/>
    <w:rsid w:val="00117BD3"/>
    <w:rsid w:val="00126BD9"/>
    <w:rsid w:val="00132949"/>
    <w:rsid w:val="00133877"/>
    <w:rsid w:val="00140AF4"/>
    <w:rsid w:val="001411ED"/>
    <w:rsid w:val="00141270"/>
    <w:rsid w:val="00143DD0"/>
    <w:rsid w:val="00143E71"/>
    <w:rsid w:val="00144286"/>
    <w:rsid w:val="001452EA"/>
    <w:rsid w:val="001466FF"/>
    <w:rsid w:val="0015093B"/>
    <w:rsid w:val="00152061"/>
    <w:rsid w:val="001528C4"/>
    <w:rsid w:val="00152EB8"/>
    <w:rsid w:val="00152FE0"/>
    <w:rsid w:val="0015309D"/>
    <w:rsid w:val="00153285"/>
    <w:rsid w:val="0015379B"/>
    <w:rsid w:val="0015519B"/>
    <w:rsid w:val="00155A23"/>
    <w:rsid w:val="00157BBA"/>
    <w:rsid w:val="0016008E"/>
    <w:rsid w:val="0016111D"/>
    <w:rsid w:val="00162989"/>
    <w:rsid w:val="00164B2A"/>
    <w:rsid w:val="00166DF8"/>
    <w:rsid w:val="00167EE4"/>
    <w:rsid w:val="001743FD"/>
    <w:rsid w:val="00175BEC"/>
    <w:rsid w:val="001774D6"/>
    <w:rsid w:val="00177E8A"/>
    <w:rsid w:val="001815E9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3B"/>
    <w:rsid w:val="00193D77"/>
    <w:rsid w:val="0019523F"/>
    <w:rsid w:val="00196680"/>
    <w:rsid w:val="00196C81"/>
    <w:rsid w:val="001A2D40"/>
    <w:rsid w:val="001A37EA"/>
    <w:rsid w:val="001A3ECF"/>
    <w:rsid w:val="001A4A9C"/>
    <w:rsid w:val="001A7C00"/>
    <w:rsid w:val="001B0499"/>
    <w:rsid w:val="001B0554"/>
    <w:rsid w:val="001B057A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0A1F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2314F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53968"/>
    <w:rsid w:val="002544AB"/>
    <w:rsid w:val="00256B69"/>
    <w:rsid w:val="00256F69"/>
    <w:rsid w:val="00260E0D"/>
    <w:rsid w:val="002623E1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2D75"/>
    <w:rsid w:val="00293B77"/>
    <w:rsid w:val="002945E4"/>
    <w:rsid w:val="00296485"/>
    <w:rsid w:val="00296E66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3B78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80F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305A"/>
    <w:rsid w:val="0031445A"/>
    <w:rsid w:val="003159AF"/>
    <w:rsid w:val="003175CA"/>
    <w:rsid w:val="00317F2D"/>
    <w:rsid w:val="003201CC"/>
    <w:rsid w:val="003233EA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40E5D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5B24"/>
    <w:rsid w:val="00376241"/>
    <w:rsid w:val="00376D1B"/>
    <w:rsid w:val="0037724D"/>
    <w:rsid w:val="00377E18"/>
    <w:rsid w:val="003800A4"/>
    <w:rsid w:val="0038032E"/>
    <w:rsid w:val="00380A08"/>
    <w:rsid w:val="003813DF"/>
    <w:rsid w:val="0038179C"/>
    <w:rsid w:val="00381900"/>
    <w:rsid w:val="003865DD"/>
    <w:rsid w:val="003872E7"/>
    <w:rsid w:val="003905D7"/>
    <w:rsid w:val="00390AC2"/>
    <w:rsid w:val="003924BE"/>
    <w:rsid w:val="0039252E"/>
    <w:rsid w:val="0039691C"/>
    <w:rsid w:val="0039700C"/>
    <w:rsid w:val="0039791F"/>
    <w:rsid w:val="00397C2C"/>
    <w:rsid w:val="003A192B"/>
    <w:rsid w:val="003A1A6B"/>
    <w:rsid w:val="003A1BD9"/>
    <w:rsid w:val="003A3673"/>
    <w:rsid w:val="003A5F90"/>
    <w:rsid w:val="003A6901"/>
    <w:rsid w:val="003A7546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414"/>
    <w:rsid w:val="00401816"/>
    <w:rsid w:val="00401B1A"/>
    <w:rsid w:val="00402E45"/>
    <w:rsid w:val="00403875"/>
    <w:rsid w:val="0040634B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243B9"/>
    <w:rsid w:val="004316D2"/>
    <w:rsid w:val="0043234C"/>
    <w:rsid w:val="00432855"/>
    <w:rsid w:val="00432AC4"/>
    <w:rsid w:val="00435D59"/>
    <w:rsid w:val="004360D5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6ACA"/>
    <w:rsid w:val="0045755A"/>
    <w:rsid w:val="004575D1"/>
    <w:rsid w:val="00457FB3"/>
    <w:rsid w:val="00461150"/>
    <w:rsid w:val="00462E27"/>
    <w:rsid w:val="00463200"/>
    <w:rsid w:val="004649F8"/>
    <w:rsid w:val="00465335"/>
    <w:rsid w:val="00466686"/>
    <w:rsid w:val="0046679B"/>
    <w:rsid w:val="00466876"/>
    <w:rsid w:val="0047112D"/>
    <w:rsid w:val="00471960"/>
    <w:rsid w:val="00473919"/>
    <w:rsid w:val="00473D49"/>
    <w:rsid w:val="00475B46"/>
    <w:rsid w:val="00482072"/>
    <w:rsid w:val="0048231F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6E69"/>
    <w:rsid w:val="004A00C9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1D82"/>
    <w:rsid w:val="004D2B6E"/>
    <w:rsid w:val="004D52EC"/>
    <w:rsid w:val="004D720B"/>
    <w:rsid w:val="004D7A4D"/>
    <w:rsid w:val="004D7E82"/>
    <w:rsid w:val="004E3311"/>
    <w:rsid w:val="004E3DF6"/>
    <w:rsid w:val="004E44A8"/>
    <w:rsid w:val="004E4B91"/>
    <w:rsid w:val="004E5270"/>
    <w:rsid w:val="004E5CDA"/>
    <w:rsid w:val="004E63D5"/>
    <w:rsid w:val="004E6B4F"/>
    <w:rsid w:val="004E79D4"/>
    <w:rsid w:val="004F023C"/>
    <w:rsid w:val="004F0DEF"/>
    <w:rsid w:val="004F2024"/>
    <w:rsid w:val="004F252A"/>
    <w:rsid w:val="004F28DD"/>
    <w:rsid w:val="004F2E81"/>
    <w:rsid w:val="004F4F38"/>
    <w:rsid w:val="004F658B"/>
    <w:rsid w:val="005035E1"/>
    <w:rsid w:val="00503968"/>
    <w:rsid w:val="00504800"/>
    <w:rsid w:val="00506806"/>
    <w:rsid w:val="005100A5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4C91"/>
    <w:rsid w:val="00537DB2"/>
    <w:rsid w:val="0054028E"/>
    <w:rsid w:val="00540996"/>
    <w:rsid w:val="0054189A"/>
    <w:rsid w:val="005437A3"/>
    <w:rsid w:val="00543BD9"/>
    <w:rsid w:val="005471AD"/>
    <w:rsid w:val="005527B9"/>
    <w:rsid w:val="00553046"/>
    <w:rsid w:val="005564F8"/>
    <w:rsid w:val="00556B9C"/>
    <w:rsid w:val="00562DAE"/>
    <w:rsid w:val="00563DF9"/>
    <w:rsid w:val="0056470A"/>
    <w:rsid w:val="00564BEF"/>
    <w:rsid w:val="00566412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678A"/>
    <w:rsid w:val="005B70A7"/>
    <w:rsid w:val="005C0BAD"/>
    <w:rsid w:val="005C2E4D"/>
    <w:rsid w:val="005C51AE"/>
    <w:rsid w:val="005C71EA"/>
    <w:rsid w:val="005D3239"/>
    <w:rsid w:val="005D3245"/>
    <w:rsid w:val="005D56DF"/>
    <w:rsid w:val="005D7AF5"/>
    <w:rsid w:val="005E3BBB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0768F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E08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3E96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96A4D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0A0"/>
    <w:rsid w:val="006A6F63"/>
    <w:rsid w:val="006A71E2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0EA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41D"/>
    <w:rsid w:val="00727886"/>
    <w:rsid w:val="00727C53"/>
    <w:rsid w:val="007318EA"/>
    <w:rsid w:val="00732C93"/>
    <w:rsid w:val="00735A12"/>
    <w:rsid w:val="00742F92"/>
    <w:rsid w:val="0074507F"/>
    <w:rsid w:val="00746602"/>
    <w:rsid w:val="007508E9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2D02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4E26"/>
    <w:rsid w:val="007A5935"/>
    <w:rsid w:val="007A73E6"/>
    <w:rsid w:val="007B069F"/>
    <w:rsid w:val="007B1848"/>
    <w:rsid w:val="007B21CB"/>
    <w:rsid w:val="007B34FC"/>
    <w:rsid w:val="007B4467"/>
    <w:rsid w:val="007B74A1"/>
    <w:rsid w:val="007B7CDD"/>
    <w:rsid w:val="007C1FE3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41E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5FED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3F9C"/>
    <w:rsid w:val="00827BEA"/>
    <w:rsid w:val="008310DD"/>
    <w:rsid w:val="008332AA"/>
    <w:rsid w:val="00834EAB"/>
    <w:rsid w:val="00835A6A"/>
    <w:rsid w:val="008361BF"/>
    <w:rsid w:val="00836C50"/>
    <w:rsid w:val="00840487"/>
    <w:rsid w:val="00841FEB"/>
    <w:rsid w:val="008425D1"/>
    <w:rsid w:val="00843283"/>
    <w:rsid w:val="00847563"/>
    <w:rsid w:val="00847A7B"/>
    <w:rsid w:val="00851C8D"/>
    <w:rsid w:val="00853521"/>
    <w:rsid w:val="00854717"/>
    <w:rsid w:val="008551D8"/>
    <w:rsid w:val="00855306"/>
    <w:rsid w:val="00855D9E"/>
    <w:rsid w:val="00856070"/>
    <w:rsid w:val="00856F01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58A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277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0742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419C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4301"/>
    <w:rsid w:val="009B5751"/>
    <w:rsid w:val="009C079E"/>
    <w:rsid w:val="009C0FAD"/>
    <w:rsid w:val="009C5537"/>
    <w:rsid w:val="009C7A31"/>
    <w:rsid w:val="009D06D4"/>
    <w:rsid w:val="009D28F0"/>
    <w:rsid w:val="009D35B6"/>
    <w:rsid w:val="009D4E67"/>
    <w:rsid w:val="009D6808"/>
    <w:rsid w:val="009D74D0"/>
    <w:rsid w:val="009E0691"/>
    <w:rsid w:val="009E19F5"/>
    <w:rsid w:val="009E6C6F"/>
    <w:rsid w:val="009F05F9"/>
    <w:rsid w:val="009F09FE"/>
    <w:rsid w:val="009F1472"/>
    <w:rsid w:val="009F2072"/>
    <w:rsid w:val="009F313E"/>
    <w:rsid w:val="009F3496"/>
    <w:rsid w:val="009F4CEA"/>
    <w:rsid w:val="009F4EC5"/>
    <w:rsid w:val="009F6088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1EF5"/>
    <w:rsid w:val="00A3339A"/>
    <w:rsid w:val="00A35863"/>
    <w:rsid w:val="00A359B0"/>
    <w:rsid w:val="00A36A60"/>
    <w:rsid w:val="00A36D3C"/>
    <w:rsid w:val="00A40656"/>
    <w:rsid w:val="00A4112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875B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32E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16BB"/>
    <w:rsid w:val="00B93B9C"/>
    <w:rsid w:val="00B93D72"/>
    <w:rsid w:val="00B94190"/>
    <w:rsid w:val="00B9421E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37B"/>
    <w:rsid w:val="00BB7787"/>
    <w:rsid w:val="00BC5404"/>
    <w:rsid w:val="00BC5656"/>
    <w:rsid w:val="00BC6C51"/>
    <w:rsid w:val="00BC7450"/>
    <w:rsid w:val="00BD009A"/>
    <w:rsid w:val="00BD1127"/>
    <w:rsid w:val="00BD3BDD"/>
    <w:rsid w:val="00BD6813"/>
    <w:rsid w:val="00BE72CB"/>
    <w:rsid w:val="00BF04B6"/>
    <w:rsid w:val="00BF30CB"/>
    <w:rsid w:val="00BF49BA"/>
    <w:rsid w:val="00BF4C77"/>
    <w:rsid w:val="00BF4CC0"/>
    <w:rsid w:val="00C00F93"/>
    <w:rsid w:val="00C0290F"/>
    <w:rsid w:val="00C037BA"/>
    <w:rsid w:val="00C0421E"/>
    <w:rsid w:val="00C052DD"/>
    <w:rsid w:val="00C056D1"/>
    <w:rsid w:val="00C107D0"/>
    <w:rsid w:val="00C117AC"/>
    <w:rsid w:val="00C127F1"/>
    <w:rsid w:val="00C14C96"/>
    <w:rsid w:val="00C162DD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3FDB"/>
    <w:rsid w:val="00CC75F1"/>
    <w:rsid w:val="00CD0CA7"/>
    <w:rsid w:val="00CD1CF7"/>
    <w:rsid w:val="00CD1E9F"/>
    <w:rsid w:val="00CD422B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446E"/>
    <w:rsid w:val="00D45891"/>
    <w:rsid w:val="00D538BC"/>
    <w:rsid w:val="00D546DE"/>
    <w:rsid w:val="00D55907"/>
    <w:rsid w:val="00D576A2"/>
    <w:rsid w:val="00D60C45"/>
    <w:rsid w:val="00D60F7D"/>
    <w:rsid w:val="00D62E5F"/>
    <w:rsid w:val="00D630C9"/>
    <w:rsid w:val="00D64ECC"/>
    <w:rsid w:val="00D667F9"/>
    <w:rsid w:val="00D667FF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2E2"/>
    <w:rsid w:val="00D85663"/>
    <w:rsid w:val="00D912A9"/>
    <w:rsid w:val="00D9160D"/>
    <w:rsid w:val="00D950A5"/>
    <w:rsid w:val="00D95797"/>
    <w:rsid w:val="00D96C92"/>
    <w:rsid w:val="00DA06DA"/>
    <w:rsid w:val="00DA0A72"/>
    <w:rsid w:val="00DA40B8"/>
    <w:rsid w:val="00DA4D13"/>
    <w:rsid w:val="00DA5575"/>
    <w:rsid w:val="00DA5578"/>
    <w:rsid w:val="00DA5F0A"/>
    <w:rsid w:val="00DA6BC6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C7148"/>
    <w:rsid w:val="00DD1275"/>
    <w:rsid w:val="00DD22E8"/>
    <w:rsid w:val="00DD30D6"/>
    <w:rsid w:val="00DD33AF"/>
    <w:rsid w:val="00DD3B98"/>
    <w:rsid w:val="00DD3E07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DF7E9C"/>
    <w:rsid w:val="00E00225"/>
    <w:rsid w:val="00E02326"/>
    <w:rsid w:val="00E02975"/>
    <w:rsid w:val="00E032A6"/>
    <w:rsid w:val="00E03BA0"/>
    <w:rsid w:val="00E03F3A"/>
    <w:rsid w:val="00E055C5"/>
    <w:rsid w:val="00E067A7"/>
    <w:rsid w:val="00E109C7"/>
    <w:rsid w:val="00E12B3A"/>
    <w:rsid w:val="00E14599"/>
    <w:rsid w:val="00E15380"/>
    <w:rsid w:val="00E16B63"/>
    <w:rsid w:val="00E16C6C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36881"/>
    <w:rsid w:val="00E43C62"/>
    <w:rsid w:val="00E44580"/>
    <w:rsid w:val="00E463D3"/>
    <w:rsid w:val="00E50B91"/>
    <w:rsid w:val="00E52F1E"/>
    <w:rsid w:val="00E55235"/>
    <w:rsid w:val="00E552C6"/>
    <w:rsid w:val="00E60DF0"/>
    <w:rsid w:val="00E642DF"/>
    <w:rsid w:val="00E643D7"/>
    <w:rsid w:val="00E64B1B"/>
    <w:rsid w:val="00E6580E"/>
    <w:rsid w:val="00E67627"/>
    <w:rsid w:val="00E67D8C"/>
    <w:rsid w:val="00E70059"/>
    <w:rsid w:val="00E71EBA"/>
    <w:rsid w:val="00E73CF8"/>
    <w:rsid w:val="00E74900"/>
    <w:rsid w:val="00E75F3D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0A56"/>
    <w:rsid w:val="00EF1436"/>
    <w:rsid w:val="00EF2A64"/>
    <w:rsid w:val="00EF408B"/>
    <w:rsid w:val="00EF52B2"/>
    <w:rsid w:val="00F03D70"/>
    <w:rsid w:val="00F04227"/>
    <w:rsid w:val="00F04E2D"/>
    <w:rsid w:val="00F05868"/>
    <w:rsid w:val="00F06083"/>
    <w:rsid w:val="00F067CC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12E1"/>
    <w:rsid w:val="00F5203E"/>
    <w:rsid w:val="00F54B3B"/>
    <w:rsid w:val="00F55D54"/>
    <w:rsid w:val="00F57170"/>
    <w:rsid w:val="00F63AD6"/>
    <w:rsid w:val="00F63BAB"/>
    <w:rsid w:val="00F67EB0"/>
    <w:rsid w:val="00F703D2"/>
    <w:rsid w:val="00F720EC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C6DB9"/>
    <w:rsid w:val="00FD06F9"/>
    <w:rsid w:val="00FD5EBF"/>
    <w:rsid w:val="00FE05E4"/>
    <w:rsid w:val="00FE7904"/>
    <w:rsid w:val="00FE7C01"/>
    <w:rsid w:val="00FF0C63"/>
    <w:rsid w:val="00FF1D97"/>
    <w:rsid w:val="00FF3602"/>
    <w:rsid w:val="00FF4D71"/>
    <w:rsid w:val="00FF5F11"/>
    <w:rsid w:val="00FF7081"/>
    <w:rsid w:val="00FF7D0C"/>
    <w:rsid w:val="2A21B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6638E6"/>
  <w15:docId w15:val="{C20A2A77-FD50-4B50-86E8-F6E8386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1">
    <w:name w:val="Table Normal1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B916B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14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A4D"/>
  </w:style>
  <w:style w:type="character" w:customStyle="1" w:styleId="eop">
    <w:name w:val="eop"/>
    <w:basedOn w:val="Carpredefinitoparagrafo"/>
    <w:rsid w:val="00696A4D"/>
  </w:style>
  <w:style w:type="paragraph" w:customStyle="1" w:styleId="paragraph">
    <w:name w:val="paragraph"/>
    <w:basedOn w:val="Normale"/>
    <w:rsid w:val="00E16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95A6-91A7-4719-9513-6BC5C2394821}">
  <ds:schemaRefs>
    <ds:schemaRef ds:uri="http://schemas.microsoft.com/office/2006/documentManagement/types"/>
    <ds:schemaRef ds:uri="http://purl.org/dc/elements/1.1/"/>
    <ds:schemaRef ds:uri="http://purl.org/dc/dcmitype/"/>
    <ds:schemaRef ds:uri="f8ff5303-8aa1-4722-bb6b-bb1012f42fc3"/>
    <ds:schemaRef ds:uri="http://schemas.openxmlformats.org/package/2006/metadata/core-properties"/>
    <ds:schemaRef ds:uri="5310a77c-771b-480e-a9ba-3f37b6bd5ff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82A471-A3D5-41AB-99CC-E00E50F6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78510-4F52-4074-A82A-8A74D535E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E03C2-DC5E-48C7-BBC3-21EECEBA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2023-09-18T10:07:00Z</cp:lastPrinted>
  <dcterms:created xsi:type="dcterms:W3CDTF">2023-09-19T09:51:00Z</dcterms:created>
  <dcterms:modified xsi:type="dcterms:W3CDTF">2023-09-19T09:51:00Z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